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A0" w:rsidRDefault="006B2CA0" w:rsidP="00DC23E9">
      <w:pPr>
        <w:jc w:val="center"/>
        <w:rPr>
          <w:rFonts w:ascii="??" w:hAnsi="??"/>
          <w:b/>
          <w:bCs/>
          <w:kern w:val="0"/>
          <w:sz w:val="36"/>
          <w:szCs w:val="36"/>
        </w:rPr>
      </w:pPr>
      <w:bookmarkStart w:id="0" w:name="_GoBack"/>
      <w:r w:rsidRPr="00470B78">
        <w:rPr>
          <w:rFonts w:ascii="??" w:hAnsi="??" w:hint="eastAsia"/>
          <w:b/>
          <w:bCs/>
          <w:kern w:val="0"/>
          <w:sz w:val="36"/>
          <w:szCs w:val="36"/>
        </w:rPr>
        <w:t>“建设工程规划许可证”联办</w:t>
      </w:r>
      <w:r>
        <w:rPr>
          <w:rFonts w:ascii="??" w:hAnsi="??" w:hint="eastAsia"/>
          <w:b/>
          <w:bCs/>
          <w:kern w:val="0"/>
          <w:sz w:val="36"/>
          <w:szCs w:val="36"/>
        </w:rPr>
        <w:t>申请表</w:t>
      </w:r>
      <w:bookmarkEnd w:id="0"/>
    </w:p>
    <w:p w:rsidR="006B2CA0" w:rsidRDefault="006B2CA0" w:rsidP="006B2CA0">
      <w:pPr>
        <w:jc w:val="center"/>
        <w:rPr>
          <w:rFonts w:ascii="??" w:hAnsi="??"/>
          <w:kern w:val="0"/>
          <w:szCs w:val="21"/>
        </w:rPr>
      </w:pPr>
    </w:p>
    <w:p w:rsidR="006B2CA0" w:rsidRDefault="006B2CA0" w:rsidP="006B2CA0">
      <w:pPr>
        <w:ind w:right="480"/>
        <w:rPr>
          <w:szCs w:val="21"/>
        </w:rPr>
      </w:pPr>
      <w:r>
        <w:rPr>
          <w:rFonts w:hint="eastAsia"/>
          <w:szCs w:val="21"/>
        </w:rPr>
        <w:t xml:space="preserve">编号：                         </w:t>
      </w: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250"/>
        <w:gridCol w:w="317"/>
        <w:gridCol w:w="1106"/>
        <w:gridCol w:w="1303"/>
        <w:gridCol w:w="120"/>
        <w:gridCol w:w="1298"/>
        <w:gridCol w:w="125"/>
        <w:gridCol w:w="531"/>
        <w:gridCol w:w="892"/>
        <w:gridCol w:w="1423"/>
      </w:tblGrid>
      <w:tr w:rsidR="006B2CA0" w:rsidTr="00AE723E">
        <w:trPr>
          <w:trHeight w:hRule="exact" w:val="737"/>
        </w:trPr>
        <w:tc>
          <w:tcPr>
            <w:tcW w:w="1740" w:type="dxa"/>
            <w:gridSpan w:val="3"/>
            <w:vMerge w:val="restart"/>
            <w:vAlign w:val="center"/>
          </w:tcPr>
          <w:p w:rsidR="006B2CA0" w:rsidRPr="00D962BD" w:rsidRDefault="006B2CA0" w:rsidP="00AE723E">
            <w:pPr>
              <w:jc w:val="center"/>
            </w:pPr>
            <w:r w:rsidRPr="00D962BD">
              <w:rPr>
                <w:rFonts w:hint="eastAsia"/>
              </w:rPr>
              <w:t>申请事项</w:t>
            </w:r>
          </w:p>
          <w:p w:rsidR="006B2CA0" w:rsidRPr="00D962BD" w:rsidRDefault="006B2CA0" w:rsidP="00AE723E">
            <w:pPr>
              <w:jc w:val="center"/>
            </w:pPr>
          </w:p>
        </w:tc>
        <w:tc>
          <w:tcPr>
            <w:tcW w:w="4483" w:type="dxa"/>
            <w:gridSpan w:val="6"/>
            <w:vAlign w:val="center"/>
          </w:tcPr>
          <w:p w:rsidR="006B2CA0" w:rsidRPr="00D962BD" w:rsidRDefault="006B2CA0" w:rsidP="00AE723E">
            <w:pPr>
              <w:jc w:val="center"/>
            </w:pPr>
            <w:r w:rsidRPr="00D962BD">
              <w:rPr>
                <w:rFonts w:hint="eastAsia"/>
              </w:rPr>
              <w:t>审批事项</w:t>
            </w:r>
          </w:p>
        </w:tc>
        <w:tc>
          <w:tcPr>
            <w:tcW w:w="2315" w:type="dxa"/>
            <w:gridSpan w:val="2"/>
            <w:vAlign w:val="center"/>
          </w:tcPr>
          <w:p w:rsidR="006B2CA0" w:rsidRPr="00D962BD" w:rsidRDefault="006B2CA0" w:rsidP="00AE723E">
            <w:pPr>
              <w:jc w:val="center"/>
            </w:pPr>
            <w:proofErr w:type="gramStart"/>
            <w:r w:rsidRPr="00D962BD">
              <w:rPr>
                <w:rFonts w:hint="eastAsia"/>
              </w:rPr>
              <w:t>勾选</w:t>
            </w:r>
            <w:proofErr w:type="gramEnd"/>
          </w:p>
        </w:tc>
      </w:tr>
      <w:tr w:rsidR="006B2CA0" w:rsidTr="00AE723E">
        <w:trPr>
          <w:trHeight w:hRule="exact" w:val="737"/>
        </w:trPr>
        <w:tc>
          <w:tcPr>
            <w:tcW w:w="1740" w:type="dxa"/>
            <w:gridSpan w:val="3"/>
            <w:vMerge/>
            <w:vAlign w:val="center"/>
          </w:tcPr>
          <w:p w:rsidR="006B2CA0" w:rsidRDefault="006B2CA0" w:rsidP="00AE723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483" w:type="dxa"/>
            <w:gridSpan w:val="6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 w:rsidRPr="00D962BD">
              <w:rPr>
                <w:rFonts w:hint="eastAsia"/>
              </w:rPr>
              <w:t>节能审查（民用建筑项目）</w:t>
            </w:r>
          </w:p>
        </w:tc>
        <w:tc>
          <w:tcPr>
            <w:tcW w:w="2315" w:type="dxa"/>
            <w:gridSpan w:val="2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 w:rsidRPr="00D962BD">
              <w:rPr>
                <w:rFonts w:hint="eastAsia"/>
              </w:rPr>
              <w:t>（□）</w:t>
            </w:r>
          </w:p>
        </w:tc>
      </w:tr>
      <w:tr w:rsidR="006B2CA0" w:rsidTr="00AE723E">
        <w:trPr>
          <w:trHeight w:hRule="exact" w:val="737"/>
        </w:trPr>
        <w:tc>
          <w:tcPr>
            <w:tcW w:w="1740" w:type="dxa"/>
            <w:gridSpan w:val="3"/>
            <w:vMerge/>
            <w:vAlign w:val="center"/>
          </w:tcPr>
          <w:p w:rsidR="006B2CA0" w:rsidRDefault="006B2CA0" w:rsidP="00AE723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483" w:type="dxa"/>
            <w:gridSpan w:val="6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 w:rsidRPr="00D962BD">
              <w:rPr>
                <w:rFonts w:hint="eastAsia"/>
              </w:rPr>
              <w:t>应建防空地下室的民用建筑项目</w:t>
            </w:r>
          </w:p>
        </w:tc>
        <w:tc>
          <w:tcPr>
            <w:tcW w:w="2315" w:type="dxa"/>
            <w:gridSpan w:val="2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 w:rsidRPr="00D962BD">
              <w:rPr>
                <w:rFonts w:hint="eastAsia"/>
              </w:rPr>
              <w:t>（□）</w:t>
            </w:r>
          </w:p>
        </w:tc>
      </w:tr>
      <w:tr w:rsidR="006B2CA0" w:rsidTr="00AE723E">
        <w:trPr>
          <w:trHeight w:hRule="exact" w:val="737"/>
        </w:trPr>
        <w:tc>
          <w:tcPr>
            <w:tcW w:w="1740" w:type="dxa"/>
            <w:gridSpan w:val="3"/>
            <w:vMerge/>
            <w:vAlign w:val="center"/>
          </w:tcPr>
          <w:p w:rsidR="006B2CA0" w:rsidRDefault="006B2CA0" w:rsidP="00AE723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483" w:type="dxa"/>
            <w:gridSpan w:val="6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 w:rsidRPr="00D962BD">
              <w:rPr>
                <w:rFonts w:hint="eastAsia"/>
              </w:rPr>
              <w:t>人防工程易地建设核实及人防工程易地建设费征收</w:t>
            </w:r>
          </w:p>
        </w:tc>
        <w:tc>
          <w:tcPr>
            <w:tcW w:w="2315" w:type="dxa"/>
            <w:gridSpan w:val="2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 w:rsidRPr="00D962BD">
              <w:rPr>
                <w:rFonts w:hint="eastAsia"/>
              </w:rPr>
              <w:t>（□）</w:t>
            </w:r>
          </w:p>
        </w:tc>
      </w:tr>
      <w:tr w:rsidR="006B2CA0" w:rsidTr="00AE723E">
        <w:trPr>
          <w:trHeight w:hRule="exact" w:val="737"/>
        </w:trPr>
        <w:tc>
          <w:tcPr>
            <w:tcW w:w="1740" w:type="dxa"/>
            <w:gridSpan w:val="3"/>
            <w:vMerge w:val="restart"/>
            <w:vAlign w:val="center"/>
          </w:tcPr>
          <w:p w:rsidR="006B2CA0" w:rsidRPr="00D962BD" w:rsidRDefault="006B2CA0" w:rsidP="00AE723E">
            <w:pPr>
              <w:jc w:val="center"/>
            </w:pPr>
          </w:p>
          <w:p w:rsidR="006B2CA0" w:rsidRPr="00D962BD" w:rsidRDefault="006B2CA0" w:rsidP="00AE723E">
            <w:pPr>
              <w:jc w:val="center"/>
            </w:pPr>
            <w:r w:rsidRPr="00D962BD">
              <w:rPr>
                <w:rFonts w:hint="eastAsia"/>
              </w:rPr>
              <w:t>办理形式</w:t>
            </w:r>
          </w:p>
          <w:p w:rsidR="006B2CA0" w:rsidRPr="00D962BD" w:rsidRDefault="006B2CA0" w:rsidP="00AE723E">
            <w:pPr>
              <w:jc w:val="center"/>
            </w:pPr>
          </w:p>
        </w:tc>
        <w:tc>
          <w:tcPr>
            <w:tcW w:w="4483" w:type="dxa"/>
            <w:gridSpan w:val="6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审批</w:t>
            </w:r>
          </w:p>
        </w:tc>
        <w:tc>
          <w:tcPr>
            <w:tcW w:w="2315" w:type="dxa"/>
            <w:gridSpan w:val="2"/>
            <w:vAlign w:val="center"/>
          </w:tcPr>
          <w:p w:rsidR="006B2CA0" w:rsidRPr="00D962BD" w:rsidRDefault="006B2CA0" w:rsidP="00AE723E">
            <w:pPr>
              <w:jc w:val="center"/>
            </w:pPr>
            <w:r w:rsidRPr="00D962BD">
              <w:rPr>
                <w:rFonts w:hint="eastAsia"/>
              </w:rPr>
              <w:t>（□）</w:t>
            </w:r>
          </w:p>
        </w:tc>
      </w:tr>
      <w:tr w:rsidR="006B2CA0" w:rsidTr="00AE723E">
        <w:trPr>
          <w:trHeight w:hRule="exact" w:val="737"/>
        </w:trPr>
        <w:tc>
          <w:tcPr>
            <w:tcW w:w="1740" w:type="dxa"/>
            <w:gridSpan w:val="3"/>
            <w:vMerge/>
            <w:vAlign w:val="center"/>
          </w:tcPr>
          <w:p w:rsidR="006B2CA0" w:rsidRDefault="006B2CA0" w:rsidP="00AE723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483" w:type="dxa"/>
            <w:gridSpan w:val="6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 w:rsidRPr="00D962BD">
              <w:rPr>
                <w:rFonts w:hint="eastAsia"/>
              </w:rPr>
              <w:t>变更</w:t>
            </w:r>
          </w:p>
        </w:tc>
        <w:tc>
          <w:tcPr>
            <w:tcW w:w="2315" w:type="dxa"/>
            <w:gridSpan w:val="2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 w:rsidRPr="00D962BD">
              <w:rPr>
                <w:rFonts w:hint="eastAsia"/>
              </w:rPr>
              <w:t>（□）</w:t>
            </w:r>
          </w:p>
        </w:tc>
      </w:tr>
      <w:tr w:rsidR="006B2CA0" w:rsidTr="00AE723E">
        <w:trPr>
          <w:trHeight w:hRule="exact" w:val="737"/>
        </w:trPr>
        <w:tc>
          <w:tcPr>
            <w:tcW w:w="1740" w:type="dxa"/>
            <w:gridSpan w:val="3"/>
            <w:vMerge/>
            <w:vAlign w:val="center"/>
          </w:tcPr>
          <w:p w:rsidR="006B2CA0" w:rsidRDefault="006B2CA0" w:rsidP="00AE723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483" w:type="dxa"/>
            <w:gridSpan w:val="6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 w:rsidRPr="00470B78">
              <w:rPr>
                <w:rFonts w:hint="eastAsia"/>
                <w:szCs w:val="21"/>
              </w:rPr>
              <w:t>延期</w:t>
            </w:r>
          </w:p>
        </w:tc>
        <w:tc>
          <w:tcPr>
            <w:tcW w:w="2315" w:type="dxa"/>
            <w:gridSpan w:val="2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 w:rsidRPr="00D962BD">
              <w:rPr>
                <w:rFonts w:hint="eastAsia"/>
              </w:rPr>
              <w:t>（□）</w:t>
            </w:r>
          </w:p>
        </w:tc>
      </w:tr>
      <w:tr w:rsidR="006B2CA0" w:rsidTr="00AE723E">
        <w:trPr>
          <w:trHeight w:hRule="exact" w:val="737"/>
        </w:trPr>
        <w:tc>
          <w:tcPr>
            <w:tcW w:w="1740" w:type="dxa"/>
            <w:gridSpan w:val="3"/>
            <w:vAlign w:val="center"/>
          </w:tcPr>
          <w:p w:rsidR="006B2CA0" w:rsidRDefault="006B2CA0" w:rsidP="00AE723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申请人</w:t>
            </w:r>
          </w:p>
        </w:tc>
        <w:tc>
          <w:tcPr>
            <w:tcW w:w="6798" w:type="dxa"/>
            <w:gridSpan w:val="8"/>
          </w:tcPr>
          <w:p w:rsidR="006B2CA0" w:rsidRDefault="006B2CA0" w:rsidP="00AE723E">
            <w:pPr>
              <w:rPr>
                <w:szCs w:val="21"/>
              </w:rPr>
            </w:pPr>
          </w:p>
        </w:tc>
      </w:tr>
      <w:tr w:rsidR="006B2CA0" w:rsidTr="00AE723E">
        <w:trPr>
          <w:trHeight w:hRule="exact" w:val="737"/>
        </w:trPr>
        <w:tc>
          <w:tcPr>
            <w:tcW w:w="1740" w:type="dxa"/>
            <w:gridSpan w:val="3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2409" w:type="dxa"/>
            <w:gridSpan w:val="2"/>
          </w:tcPr>
          <w:p w:rsidR="006B2CA0" w:rsidRDefault="006B2CA0" w:rsidP="00AE723E">
            <w:pPr>
              <w:rPr>
                <w:szCs w:val="21"/>
              </w:rPr>
            </w:pPr>
          </w:p>
          <w:p w:rsidR="006B2CA0" w:rsidRDefault="006B2CA0" w:rsidP="00AE723E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971" w:type="dxa"/>
            <w:gridSpan w:val="4"/>
          </w:tcPr>
          <w:p w:rsidR="006B2CA0" w:rsidRDefault="006B2CA0" w:rsidP="00AE723E">
            <w:pPr>
              <w:rPr>
                <w:szCs w:val="21"/>
              </w:rPr>
            </w:pPr>
          </w:p>
        </w:tc>
      </w:tr>
      <w:tr w:rsidR="006B2CA0" w:rsidTr="00AE723E">
        <w:trPr>
          <w:trHeight w:hRule="exact" w:val="737"/>
        </w:trPr>
        <w:tc>
          <w:tcPr>
            <w:tcW w:w="1423" w:type="dxa"/>
            <w:gridSpan w:val="2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委托代理人</w:t>
            </w:r>
          </w:p>
          <w:p w:rsidR="006B2CA0" w:rsidRDefault="006B2CA0" w:rsidP="00AE72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（选填）</w:t>
            </w:r>
          </w:p>
        </w:tc>
        <w:tc>
          <w:tcPr>
            <w:tcW w:w="1423" w:type="dxa"/>
            <w:gridSpan w:val="2"/>
          </w:tcPr>
          <w:p w:rsidR="006B2CA0" w:rsidRDefault="006B2CA0" w:rsidP="00AE723E">
            <w:pPr>
              <w:rPr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 w:rsidR="006B2CA0" w:rsidRDefault="006B2CA0" w:rsidP="00AE72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（选填）</w:t>
            </w:r>
          </w:p>
        </w:tc>
        <w:tc>
          <w:tcPr>
            <w:tcW w:w="1423" w:type="dxa"/>
            <w:gridSpan w:val="2"/>
          </w:tcPr>
          <w:p w:rsidR="006B2CA0" w:rsidRDefault="006B2CA0" w:rsidP="00AE723E">
            <w:pPr>
              <w:rPr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身份证号码（选填）</w:t>
            </w:r>
          </w:p>
        </w:tc>
        <w:tc>
          <w:tcPr>
            <w:tcW w:w="1423" w:type="dxa"/>
          </w:tcPr>
          <w:p w:rsidR="006B2CA0" w:rsidRDefault="006B2CA0" w:rsidP="00AE723E">
            <w:pPr>
              <w:rPr>
                <w:szCs w:val="21"/>
              </w:rPr>
            </w:pPr>
          </w:p>
        </w:tc>
      </w:tr>
      <w:tr w:rsidR="006B2CA0" w:rsidTr="00AE723E">
        <w:trPr>
          <w:trHeight w:hRule="exact" w:val="737"/>
        </w:trPr>
        <w:tc>
          <w:tcPr>
            <w:tcW w:w="1740" w:type="dxa"/>
            <w:gridSpan w:val="3"/>
            <w:vAlign w:val="center"/>
          </w:tcPr>
          <w:p w:rsidR="006B2CA0" w:rsidRDefault="006B2CA0" w:rsidP="00AE723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项目名称</w:t>
            </w:r>
          </w:p>
        </w:tc>
        <w:tc>
          <w:tcPr>
            <w:tcW w:w="6798" w:type="dxa"/>
            <w:gridSpan w:val="8"/>
          </w:tcPr>
          <w:p w:rsidR="006B2CA0" w:rsidRDefault="006B2CA0" w:rsidP="00AE723E">
            <w:pPr>
              <w:rPr>
                <w:szCs w:val="21"/>
              </w:rPr>
            </w:pPr>
          </w:p>
        </w:tc>
      </w:tr>
      <w:tr w:rsidR="006B2CA0" w:rsidTr="00AE723E">
        <w:trPr>
          <w:trHeight w:hRule="exact" w:val="737"/>
        </w:trPr>
        <w:tc>
          <w:tcPr>
            <w:tcW w:w="1740" w:type="dxa"/>
            <w:gridSpan w:val="3"/>
            <w:vAlign w:val="center"/>
          </w:tcPr>
          <w:p w:rsidR="006B2CA0" w:rsidRDefault="006B2CA0" w:rsidP="00AE723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用地位置</w:t>
            </w:r>
          </w:p>
        </w:tc>
        <w:tc>
          <w:tcPr>
            <w:tcW w:w="6798" w:type="dxa"/>
            <w:gridSpan w:val="8"/>
          </w:tcPr>
          <w:p w:rsidR="006B2CA0" w:rsidRDefault="006B2CA0" w:rsidP="00AE723E">
            <w:pPr>
              <w:rPr>
                <w:szCs w:val="21"/>
              </w:rPr>
            </w:pPr>
          </w:p>
        </w:tc>
      </w:tr>
      <w:tr w:rsidR="006B2CA0" w:rsidTr="00AE723E">
        <w:trPr>
          <w:trHeight w:hRule="exact" w:val="737"/>
        </w:trPr>
        <w:tc>
          <w:tcPr>
            <w:tcW w:w="1740" w:type="dxa"/>
            <w:gridSpan w:val="3"/>
            <w:vAlign w:val="center"/>
          </w:tcPr>
          <w:p w:rsidR="006B2CA0" w:rsidRDefault="006B2CA0" w:rsidP="00AE723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用地性质</w:t>
            </w:r>
          </w:p>
        </w:tc>
        <w:tc>
          <w:tcPr>
            <w:tcW w:w="6798" w:type="dxa"/>
            <w:gridSpan w:val="8"/>
          </w:tcPr>
          <w:p w:rsidR="006B2CA0" w:rsidRDefault="006B2CA0" w:rsidP="00AE723E">
            <w:pPr>
              <w:rPr>
                <w:szCs w:val="21"/>
              </w:rPr>
            </w:pPr>
          </w:p>
        </w:tc>
      </w:tr>
      <w:tr w:rsidR="006B2CA0" w:rsidTr="00AE723E">
        <w:trPr>
          <w:trHeight w:hRule="exact" w:val="737"/>
        </w:trPr>
        <w:tc>
          <w:tcPr>
            <w:tcW w:w="1740" w:type="dxa"/>
            <w:gridSpan w:val="3"/>
            <w:vAlign w:val="center"/>
          </w:tcPr>
          <w:p w:rsidR="006B2CA0" w:rsidRDefault="006B2CA0" w:rsidP="00AE723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用地规模</w:t>
            </w:r>
          </w:p>
          <w:p w:rsidR="006B2CA0" w:rsidRDefault="006B2CA0" w:rsidP="00AE723E">
            <w:pPr>
              <w:jc w:val="center"/>
              <w:rPr>
                <w:kern w:val="0"/>
                <w:szCs w:val="21"/>
              </w:rPr>
            </w:pPr>
            <w:r w:rsidRPr="00057A17"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szCs w:val="21"/>
              </w:rPr>
              <w:t>M²</w:t>
            </w:r>
            <w:r w:rsidRPr="00057A17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6798" w:type="dxa"/>
            <w:gridSpan w:val="8"/>
          </w:tcPr>
          <w:p w:rsidR="006B2CA0" w:rsidRDefault="006B2CA0" w:rsidP="00AE723E">
            <w:pPr>
              <w:rPr>
                <w:szCs w:val="21"/>
              </w:rPr>
            </w:pPr>
          </w:p>
        </w:tc>
      </w:tr>
      <w:tr w:rsidR="006B2CA0" w:rsidTr="00AE723E">
        <w:trPr>
          <w:trHeight w:hRule="exact" w:val="737"/>
        </w:trPr>
        <w:tc>
          <w:tcPr>
            <w:tcW w:w="1740" w:type="dxa"/>
            <w:gridSpan w:val="3"/>
            <w:vMerge w:val="restart"/>
            <w:vAlign w:val="center"/>
          </w:tcPr>
          <w:p w:rsidR="006B2CA0" w:rsidRDefault="006B2CA0" w:rsidP="00AE723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设计单位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设计负责人</w:t>
            </w:r>
          </w:p>
        </w:tc>
        <w:tc>
          <w:tcPr>
            <w:tcW w:w="2971" w:type="dxa"/>
            <w:gridSpan w:val="4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</w:p>
        </w:tc>
      </w:tr>
      <w:tr w:rsidR="006B2CA0" w:rsidTr="00AE723E">
        <w:trPr>
          <w:trHeight w:hRule="exact" w:val="737"/>
        </w:trPr>
        <w:tc>
          <w:tcPr>
            <w:tcW w:w="1740" w:type="dxa"/>
            <w:gridSpan w:val="3"/>
            <w:vMerge/>
            <w:vAlign w:val="center"/>
          </w:tcPr>
          <w:p w:rsidR="006B2CA0" w:rsidRDefault="006B2CA0" w:rsidP="00AE723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971" w:type="dxa"/>
            <w:gridSpan w:val="4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</w:p>
        </w:tc>
      </w:tr>
      <w:tr w:rsidR="006B2CA0" w:rsidTr="00AE723E">
        <w:trPr>
          <w:trHeight w:hRule="exact" w:val="737"/>
        </w:trPr>
        <w:tc>
          <w:tcPr>
            <w:tcW w:w="1740" w:type="dxa"/>
            <w:gridSpan w:val="3"/>
            <w:vAlign w:val="center"/>
          </w:tcPr>
          <w:p w:rsidR="006B2CA0" w:rsidRDefault="006B2CA0" w:rsidP="00AE723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建设规模</w:t>
            </w:r>
          </w:p>
          <w:p w:rsidR="006B2CA0" w:rsidRDefault="006B2CA0" w:rsidP="00AE723E">
            <w:pPr>
              <w:jc w:val="center"/>
              <w:rPr>
                <w:kern w:val="0"/>
                <w:szCs w:val="21"/>
              </w:rPr>
            </w:pPr>
            <w:r w:rsidRPr="00057A17"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szCs w:val="21"/>
              </w:rPr>
              <w:t>M²</w:t>
            </w:r>
            <w:r w:rsidRPr="00057A17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6798" w:type="dxa"/>
            <w:gridSpan w:val="8"/>
          </w:tcPr>
          <w:p w:rsidR="006B2CA0" w:rsidRDefault="006B2CA0" w:rsidP="00AE723E">
            <w:pPr>
              <w:rPr>
                <w:szCs w:val="21"/>
              </w:rPr>
            </w:pPr>
          </w:p>
        </w:tc>
      </w:tr>
      <w:tr w:rsidR="006B2CA0" w:rsidTr="00AE723E">
        <w:trPr>
          <w:trHeight w:val="2228"/>
        </w:trPr>
        <w:tc>
          <w:tcPr>
            <w:tcW w:w="1173" w:type="dxa"/>
            <w:vAlign w:val="center"/>
          </w:tcPr>
          <w:p w:rsidR="006B2CA0" w:rsidRDefault="006B2CA0" w:rsidP="00AE72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行政许可申请人</w:t>
            </w:r>
          </w:p>
        </w:tc>
        <w:tc>
          <w:tcPr>
            <w:tcW w:w="7365" w:type="dxa"/>
            <w:gridSpan w:val="10"/>
          </w:tcPr>
          <w:p w:rsidR="006B2CA0" w:rsidRDefault="006B2CA0" w:rsidP="00AE723E">
            <w:pPr>
              <w:rPr>
                <w:szCs w:val="21"/>
              </w:rPr>
            </w:pPr>
          </w:p>
          <w:p w:rsidR="006B2CA0" w:rsidRDefault="006B2CA0" w:rsidP="006B2CA0">
            <w:pPr>
              <w:ind w:leftChars="180" w:left="432" w:firstLineChars="900" w:firstLine="216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申请人：</w:t>
            </w:r>
          </w:p>
          <w:p w:rsidR="006B2CA0" w:rsidRDefault="006B2CA0" w:rsidP="00AE723E">
            <w:pPr>
              <w:ind w:left="2162"/>
              <w:rPr>
                <w:szCs w:val="21"/>
              </w:rPr>
            </w:pPr>
          </w:p>
          <w:p w:rsidR="006B2CA0" w:rsidRDefault="006B2CA0" w:rsidP="006B2CA0">
            <w:pPr>
              <w:ind w:firstLineChars="150" w:firstLine="360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法定代表人（或委托代理人）：</w:t>
            </w:r>
          </w:p>
          <w:p w:rsidR="006B2CA0" w:rsidRDefault="006B2CA0" w:rsidP="00AE723E">
            <w:pPr>
              <w:ind w:left="167"/>
              <w:rPr>
                <w:szCs w:val="21"/>
              </w:rPr>
            </w:pPr>
          </w:p>
          <w:p w:rsidR="006B2CA0" w:rsidRDefault="006B2CA0" w:rsidP="006B2CA0">
            <w:pPr>
              <w:ind w:firstLineChars="750" w:firstLine="1800"/>
              <w:rPr>
                <w:szCs w:val="21"/>
              </w:rPr>
            </w:pPr>
            <w:r>
              <w:rPr>
                <w:rFonts w:hint="eastAsia"/>
                <w:szCs w:val="21"/>
              </w:rPr>
              <w:t>（签名、公章）                        年   月   日</w:t>
            </w:r>
          </w:p>
          <w:p w:rsidR="006B2CA0" w:rsidRDefault="006B2CA0" w:rsidP="00AE723E">
            <w:pPr>
              <w:rPr>
                <w:szCs w:val="21"/>
              </w:rPr>
            </w:pPr>
          </w:p>
        </w:tc>
      </w:tr>
      <w:tr w:rsidR="006B2CA0" w:rsidTr="00AE723E">
        <w:trPr>
          <w:trHeight w:val="2417"/>
        </w:trPr>
        <w:tc>
          <w:tcPr>
            <w:tcW w:w="8538" w:type="dxa"/>
            <w:gridSpan w:val="11"/>
          </w:tcPr>
          <w:p w:rsidR="006B2CA0" w:rsidRDefault="006B2CA0" w:rsidP="00AE72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申报材料、附件及附图名称：</w:t>
            </w:r>
          </w:p>
        </w:tc>
      </w:tr>
    </w:tbl>
    <w:p w:rsidR="006B2CA0" w:rsidRDefault="006B2CA0" w:rsidP="006B2CA0"/>
    <w:p w:rsidR="0064116A" w:rsidRPr="006B2CA0" w:rsidRDefault="0064116A" w:rsidP="006B2CA0">
      <w:pPr>
        <w:jc w:val="center"/>
        <w:rPr>
          <w:sz w:val="21"/>
          <w:szCs w:val="21"/>
        </w:rPr>
      </w:pPr>
    </w:p>
    <w:sectPr w:rsidR="0064116A" w:rsidRPr="006B2CA0" w:rsidSect="003D5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69" w:rsidRDefault="000B5669" w:rsidP="002A3BFC">
      <w:r>
        <w:separator/>
      </w:r>
    </w:p>
  </w:endnote>
  <w:endnote w:type="continuationSeparator" w:id="0">
    <w:p w:rsidR="000B5669" w:rsidRDefault="000B5669" w:rsidP="002A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69" w:rsidRDefault="000B5669" w:rsidP="002A3BFC">
      <w:r>
        <w:separator/>
      </w:r>
    </w:p>
  </w:footnote>
  <w:footnote w:type="continuationSeparator" w:id="0">
    <w:p w:rsidR="000B5669" w:rsidRDefault="000B5669" w:rsidP="002A3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7FAA5B"/>
    <w:multiLevelType w:val="singleLevel"/>
    <w:tmpl w:val="5A7FAA5B"/>
    <w:lvl w:ilvl="0">
      <w:start w:val="7"/>
      <w:numFmt w:val="chineseCounting"/>
      <w:suff w:val="nothing"/>
      <w:lvlText w:val="%1、"/>
      <w:lvlJc w:val="left"/>
    </w:lvl>
  </w:abstractNum>
  <w:abstractNum w:abstractNumId="2">
    <w:nsid w:val="5A7FADE3"/>
    <w:multiLevelType w:val="singleLevel"/>
    <w:tmpl w:val="5A7FADE3"/>
    <w:lvl w:ilvl="0">
      <w:start w:val="14"/>
      <w:numFmt w:val="chineseCounting"/>
      <w:suff w:val="nothing"/>
      <w:lvlText w:val="%1、"/>
      <w:lvlJc w:val="left"/>
    </w:lvl>
  </w:abstractNum>
  <w:abstractNum w:abstractNumId="3">
    <w:nsid w:val="5A8FCFE6"/>
    <w:multiLevelType w:val="singleLevel"/>
    <w:tmpl w:val="5A8FCFE6"/>
    <w:lvl w:ilvl="0">
      <w:start w:val="9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03BEB"/>
    <w:rsid w:val="000770B3"/>
    <w:rsid w:val="000872C6"/>
    <w:rsid w:val="000A060D"/>
    <w:rsid w:val="000B5669"/>
    <w:rsid w:val="000F472F"/>
    <w:rsid w:val="000F6335"/>
    <w:rsid w:val="000F734F"/>
    <w:rsid w:val="00142A14"/>
    <w:rsid w:val="001A0F05"/>
    <w:rsid w:val="00240614"/>
    <w:rsid w:val="00254E81"/>
    <w:rsid w:val="0026183C"/>
    <w:rsid w:val="00282E4A"/>
    <w:rsid w:val="002A2997"/>
    <w:rsid w:val="002A3BFC"/>
    <w:rsid w:val="002B1A08"/>
    <w:rsid w:val="002E7D4C"/>
    <w:rsid w:val="00301CFC"/>
    <w:rsid w:val="00331E6B"/>
    <w:rsid w:val="00357229"/>
    <w:rsid w:val="00370171"/>
    <w:rsid w:val="003A170D"/>
    <w:rsid w:val="003B555F"/>
    <w:rsid w:val="003D58B9"/>
    <w:rsid w:val="003F7CFC"/>
    <w:rsid w:val="00474E3A"/>
    <w:rsid w:val="0049158B"/>
    <w:rsid w:val="004D06A9"/>
    <w:rsid w:val="004D0D88"/>
    <w:rsid w:val="005078E2"/>
    <w:rsid w:val="00542068"/>
    <w:rsid w:val="00543B41"/>
    <w:rsid w:val="005E41F6"/>
    <w:rsid w:val="00622CB1"/>
    <w:rsid w:val="00633CF9"/>
    <w:rsid w:val="0064116A"/>
    <w:rsid w:val="00664946"/>
    <w:rsid w:val="0068157F"/>
    <w:rsid w:val="0069477C"/>
    <w:rsid w:val="006B28C5"/>
    <w:rsid w:val="006B2CA0"/>
    <w:rsid w:val="006E5447"/>
    <w:rsid w:val="00753636"/>
    <w:rsid w:val="0078384A"/>
    <w:rsid w:val="00787424"/>
    <w:rsid w:val="0079522B"/>
    <w:rsid w:val="007B47BB"/>
    <w:rsid w:val="00810897"/>
    <w:rsid w:val="00821388"/>
    <w:rsid w:val="0086025D"/>
    <w:rsid w:val="00894F96"/>
    <w:rsid w:val="008C5869"/>
    <w:rsid w:val="008E64D9"/>
    <w:rsid w:val="00943067"/>
    <w:rsid w:val="0096149C"/>
    <w:rsid w:val="009813C1"/>
    <w:rsid w:val="009D3388"/>
    <w:rsid w:val="009E410F"/>
    <w:rsid w:val="00B02A26"/>
    <w:rsid w:val="00B44658"/>
    <w:rsid w:val="00B843A2"/>
    <w:rsid w:val="00B95289"/>
    <w:rsid w:val="00BB73C8"/>
    <w:rsid w:val="00BD3AB3"/>
    <w:rsid w:val="00C234D0"/>
    <w:rsid w:val="00C2678F"/>
    <w:rsid w:val="00C5742E"/>
    <w:rsid w:val="00C740B9"/>
    <w:rsid w:val="00C8191C"/>
    <w:rsid w:val="00C8310B"/>
    <w:rsid w:val="00CA4810"/>
    <w:rsid w:val="00CD2DCC"/>
    <w:rsid w:val="00D66AE3"/>
    <w:rsid w:val="00DC1A18"/>
    <w:rsid w:val="00DC23E9"/>
    <w:rsid w:val="00E1187C"/>
    <w:rsid w:val="00E237B3"/>
    <w:rsid w:val="00E4619D"/>
    <w:rsid w:val="00E83586"/>
    <w:rsid w:val="00E966F5"/>
    <w:rsid w:val="00EB08DE"/>
    <w:rsid w:val="00ED508A"/>
    <w:rsid w:val="00ED5CF3"/>
    <w:rsid w:val="00F25E76"/>
    <w:rsid w:val="00F35BD0"/>
    <w:rsid w:val="00F56A9C"/>
    <w:rsid w:val="00F71FF0"/>
    <w:rsid w:val="00F72061"/>
    <w:rsid w:val="015C4FE6"/>
    <w:rsid w:val="01BC5190"/>
    <w:rsid w:val="050473CD"/>
    <w:rsid w:val="062551EB"/>
    <w:rsid w:val="06C51410"/>
    <w:rsid w:val="09120E1D"/>
    <w:rsid w:val="09B75C9D"/>
    <w:rsid w:val="09BF6F41"/>
    <w:rsid w:val="0A58407A"/>
    <w:rsid w:val="0B483CDC"/>
    <w:rsid w:val="0D966BFA"/>
    <w:rsid w:val="0D9C3910"/>
    <w:rsid w:val="0DC75E18"/>
    <w:rsid w:val="100761D1"/>
    <w:rsid w:val="11FD733A"/>
    <w:rsid w:val="12DC2E43"/>
    <w:rsid w:val="14701E1B"/>
    <w:rsid w:val="171F4AE1"/>
    <w:rsid w:val="17D62B2B"/>
    <w:rsid w:val="19D73FB5"/>
    <w:rsid w:val="19F357C2"/>
    <w:rsid w:val="1D772071"/>
    <w:rsid w:val="248D5CB9"/>
    <w:rsid w:val="251C0174"/>
    <w:rsid w:val="259F67FE"/>
    <w:rsid w:val="25C61778"/>
    <w:rsid w:val="272A3998"/>
    <w:rsid w:val="298D308C"/>
    <w:rsid w:val="2A1669C7"/>
    <w:rsid w:val="2B36573C"/>
    <w:rsid w:val="2C995384"/>
    <w:rsid w:val="2C9E0BF3"/>
    <w:rsid w:val="2E692CFF"/>
    <w:rsid w:val="2FCD253C"/>
    <w:rsid w:val="32E1574A"/>
    <w:rsid w:val="343C0EF0"/>
    <w:rsid w:val="37A81A85"/>
    <w:rsid w:val="382A0D5A"/>
    <w:rsid w:val="387340BA"/>
    <w:rsid w:val="39954477"/>
    <w:rsid w:val="3B611853"/>
    <w:rsid w:val="3BB7767B"/>
    <w:rsid w:val="413738BE"/>
    <w:rsid w:val="436A1ED6"/>
    <w:rsid w:val="46525377"/>
    <w:rsid w:val="46E72FE5"/>
    <w:rsid w:val="4A286747"/>
    <w:rsid w:val="4A4843A3"/>
    <w:rsid w:val="4C412DBB"/>
    <w:rsid w:val="4D172E0B"/>
    <w:rsid w:val="4F722690"/>
    <w:rsid w:val="53DA106D"/>
    <w:rsid w:val="54DE640E"/>
    <w:rsid w:val="550F3AE5"/>
    <w:rsid w:val="57477B01"/>
    <w:rsid w:val="59436642"/>
    <w:rsid w:val="59705313"/>
    <w:rsid w:val="5B714F9D"/>
    <w:rsid w:val="5BA45E41"/>
    <w:rsid w:val="5BC62019"/>
    <w:rsid w:val="5D925FD5"/>
    <w:rsid w:val="5F1D1150"/>
    <w:rsid w:val="5F9919B0"/>
    <w:rsid w:val="60005751"/>
    <w:rsid w:val="607B315C"/>
    <w:rsid w:val="620365A7"/>
    <w:rsid w:val="675B4AEA"/>
    <w:rsid w:val="67845DC1"/>
    <w:rsid w:val="69097430"/>
    <w:rsid w:val="69B34775"/>
    <w:rsid w:val="6BEF586D"/>
    <w:rsid w:val="6C6A02AF"/>
    <w:rsid w:val="6EB37C58"/>
    <w:rsid w:val="6EE40214"/>
    <w:rsid w:val="6FFE155F"/>
    <w:rsid w:val="703555DB"/>
    <w:rsid w:val="70DA311E"/>
    <w:rsid w:val="72C03BEB"/>
    <w:rsid w:val="730D3DC0"/>
    <w:rsid w:val="733D34C8"/>
    <w:rsid w:val="73924503"/>
    <w:rsid w:val="76682D13"/>
    <w:rsid w:val="773D4368"/>
    <w:rsid w:val="79DE377F"/>
    <w:rsid w:val="79F226EB"/>
    <w:rsid w:val="7E13161E"/>
    <w:rsid w:val="7FB53CCD"/>
    <w:rsid w:val="7FF7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qFormat="1"/>
    <w:lsdException w:name="Table Theme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hAnsi="宋体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</w:style>
  <w:style w:type="table" w:styleId="a6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locked/>
    <w:rPr>
      <w:rFonts w:ascii="宋体" w:eastAsia="宋体" w:cs="宋体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rFonts w:ascii="宋体" w:eastAsia="宋体" w:cs="宋体"/>
      <w:sz w:val="18"/>
      <w:szCs w:val="18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43067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4116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4116A"/>
    <w:rPr>
      <w:rFonts w:ascii="宋体" w:hAnsi="宋体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qFormat="1"/>
    <w:lsdException w:name="Table Theme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hAnsi="宋体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</w:style>
  <w:style w:type="table" w:styleId="a6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locked/>
    <w:rPr>
      <w:rFonts w:ascii="宋体" w:eastAsia="宋体" w:cs="宋体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rFonts w:ascii="宋体" w:eastAsia="宋体" w:cs="宋体"/>
      <w:sz w:val="18"/>
      <w:szCs w:val="18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43067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4116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4116A"/>
    <w:rPr>
      <w:rFonts w:ascii="宋体" w:hAnsi="宋体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323</Characters>
  <Application>Microsoft Office Word</Application>
  <DocSecurity>0</DocSecurity>
  <Lines>2</Lines>
  <Paragraphs>1</Paragraphs>
  <ScaleCrop>false</ScaleCrop>
  <Company>浙江省公安厅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王月定</dc:creator>
  <cp:lastModifiedBy>赵烨尔</cp:lastModifiedBy>
  <cp:revision>2</cp:revision>
  <dcterms:created xsi:type="dcterms:W3CDTF">2019-09-12T04:55:00Z</dcterms:created>
  <dcterms:modified xsi:type="dcterms:W3CDTF">2019-09-12T04:55:00Z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