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E89B1" w14:textId="77777777" w:rsidR="007349BA" w:rsidRDefault="007349BA" w:rsidP="007349BA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</w:p>
    <w:p w14:paraId="78854F9F" w14:textId="6C961E3C" w:rsidR="007349BA" w:rsidRPr="00602DEE" w:rsidRDefault="000C5CFD" w:rsidP="007349BA">
      <w:pPr>
        <w:spacing w:line="580" w:lineRule="exact"/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住</w:t>
      </w:r>
      <w:r w:rsidRPr="00602DEE">
        <w:rPr>
          <w:rFonts w:ascii="宋体" w:hAnsi="宋体"/>
          <w:b/>
          <w:sz w:val="44"/>
          <w:szCs w:val="44"/>
        </w:rPr>
        <w:t xml:space="preserve"> 所 </w:t>
      </w:r>
      <w:r w:rsidR="006F5C7C">
        <w:rPr>
          <w:rFonts w:ascii="宋体" w:hAnsi="宋体" w:hint="eastAsia"/>
          <w:b/>
          <w:sz w:val="44"/>
          <w:szCs w:val="44"/>
        </w:rPr>
        <w:t>凭</w:t>
      </w:r>
      <w:r w:rsidRPr="00602DEE">
        <w:rPr>
          <w:rFonts w:ascii="宋体" w:hAnsi="宋体"/>
          <w:b/>
          <w:sz w:val="44"/>
          <w:szCs w:val="44"/>
        </w:rPr>
        <w:t xml:space="preserve"> </w:t>
      </w:r>
      <w:r w:rsidR="006F5C7C">
        <w:rPr>
          <w:rFonts w:ascii="宋体" w:hAnsi="宋体" w:hint="eastAsia"/>
          <w:b/>
          <w:sz w:val="44"/>
          <w:szCs w:val="44"/>
        </w:rPr>
        <w:t>证</w:t>
      </w:r>
      <w:bookmarkStart w:id="0" w:name="_GoBack"/>
      <w:bookmarkEnd w:id="0"/>
      <w:r w:rsidRPr="00602DEE">
        <w:rPr>
          <w:rFonts w:ascii="宋体" w:hAnsi="宋体"/>
          <w:b/>
          <w:sz w:val="44"/>
          <w:szCs w:val="44"/>
        </w:rPr>
        <w:t xml:space="preserve"> </w:t>
      </w:r>
    </w:p>
    <w:p w14:paraId="2D4C7E93" w14:textId="77777777" w:rsidR="007349BA" w:rsidRPr="00E2407A" w:rsidRDefault="007349BA" w:rsidP="007349BA">
      <w:pPr>
        <w:spacing w:line="30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74"/>
        <w:gridCol w:w="758"/>
        <w:gridCol w:w="3874"/>
        <w:gridCol w:w="804"/>
        <w:gridCol w:w="2435"/>
      </w:tblGrid>
      <w:tr w:rsidR="007349BA" w:rsidRPr="00E2407A" w14:paraId="279A17FA" w14:textId="77777777" w:rsidTr="007213FA">
        <w:trPr>
          <w:trHeight w:val="567"/>
          <w:jc w:val="center"/>
        </w:trPr>
        <w:tc>
          <w:tcPr>
            <w:tcW w:w="1732" w:type="dxa"/>
            <w:gridSpan w:val="2"/>
            <w:shd w:val="clear" w:color="auto" w:fill="auto"/>
            <w:vAlign w:val="center"/>
          </w:tcPr>
          <w:p w14:paraId="6AA091F6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办公场所</w:t>
            </w:r>
          </w:p>
          <w:p w14:paraId="2D0C6BED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地址</w:t>
            </w:r>
          </w:p>
        </w:tc>
        <w:tc>
          <w:tcPr>
            <w:tcW w:w="3874" w:type="dxa"/>
            <w:shd w:val="clear" w:color="auto" w:fill="auto"/>
            <w:vAlign w:val="center"/>
          </w:tcPr>
          <w:p w14:paraId="5095299B" w14:textId="77777777" w:rsidR="007349BA" w:rsidRPr="00E2407A" w:rsidRDefault="0079292A" w:rsidP="0079292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杭州</w:t>
            </w:r>
            <w:r w:rsidR="00CC2F68">
              <w:rPr>
                <w:rFonts w:eastAsia="仿宋_GB2312" w:hint="eastAsia"/>
                <w:sz w:val="28"/>
                <w:szCs w:val="28"/>
              </w:rPr>
              <w:t>市</w:t>
            </w:r>
            <w:r>
              <w:rPr>
                <w:rFonts w:eastAsia="仿宋_GB2312" w:hint="eastAsia"/>
                <w:sz w:val="28"/>
                <w:szCs w:val="28"/>
              </w:rPr>
              <w:t>西湖</w:t>
            </w:r>
            <w:r w:rsidR="00CC2F68">
              <w:rPr>
                <w:rFonts w:eastAsia="仿宋_GB2312" w:hint="eastAsia"/>
                <w:sz w:val="28"/>
                <w:szCs w:val="28"/>
              </w:rPr>
              <w:t>区</w:t>
            </w:r>
            <w:r>
              <w:rPr>
                <w:rFonts w:eastAsia="仿宋_GB2312" w:hint="eastAsia"/>
                <w:sz w:val="28"/>
                <w:szCs w:val="28"/>
              </w:rPr>
              <w:t>保俶路</w:t>
            </w:r>
            <w:r>
              <w:rPr>
                <w:rFonts w:eastAsia="仿宋_GB2312" w:hint="eastAsia"/>
                <w:sz w:val="28"/>
                <w:szCs w:val="28"/>
              </w:rPr>
              <w:t>2</w:t>
            </w:r>
            <w:r>
              <w:rPr>
                <w:rFonts w:eastAsia="仿宋_GB2312" w:hint="eastAsia"/>
                <w:sz w:val="28"/>
                <w:szCs w:val="28"/>
              </w:rPr>
              <w:t>号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569F63B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2435" w:type="dxa"/>
            <w:shd w:val="clear" w:color="auto" w:fill="auto"/>
            <w:vAlign w:val="center"/>
          </w:tcPr>
          <w:p w14:paraId="4D17DD85" w14:textId="77777777" w:rsidR="007349BA" w:rsidRPr="00E2407A" w:rsidRDefault="0079292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7349BA" w:rsidRPr="00E2407A" w14:paraId="462FF702" w14:textId="77777777" w:rsidTr="007213FA">
        <w:trPr>
          <w:trHeight w:val="567"/>
          <w:jc w:val="center"/>
        </w:trPr>
        <w:tc>
          <w:tcPr>
            <w:tcW w:w="1732" w:type="dxa"/>
            <w:gridSpan w:val="2"/>
            <w:shd w:val="clear" w:color="auto" w:fill="auto"/>
            <w:vAlign w:val="center"/>
          </w:tcPr>
          <w:p w14:paraId="5D96916F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办公场所</w:t>
            </w:r>
          </w:p>
          <w:p w14:paraId="74563154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面积</w:t>
            </w:r>
          </w:p>
        </w:tc>
        <w:tc>
          <w:tcPr>
            <w:tcW w:w="7113" w:type="dxa"/>
            <w:gridSpan w:val="3"/>
            <w:shd w:val="clear" w:color="auto" w:fill="auto"/>
            <w:vAlign w:val="center"/>
          </w:tcPr>
          <w:p w14:paraId="29AF53D6" w14:textId="77777777" w:rsidR="007349BA" w:rsidRPr="00E2407A" w:rsidRDefault="0079292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100</w:t>
            </w:r>
            <w:r w:rsidR="00C10ADE" w:rsidRPr="00E2407A">
              <w:rPr>
                <w:rFonts w:eastAsia="仿宋_GB2312"/>
                <w:sz w:val="28"/>
                <w:szCs w:val="28"/>
              </w:rPr>
              <w:t>平方米</w:t>
            </w:r>
          </w:p>
        </w:tc>
      </w:tr>
      <w:tr w:rsidR="007349BA" w:rsidRPr="00E2407A" w14:paraId="0B32AFF6" w14:textId="77777777" w:rsidTr="007213FA">
        <w:trPr>
          <w:trHeight w:val="567"/>
          <w:jc w:val="center"/>
        </w:trPr>
        <w:tc>
          <w:tcPr>
            <w:tcW w:w="1732" w:type="dxa"/>
            <w:gridSpan w:val="2"/>
            <w:vMerge w:val="restart"/>
            <w:shd w:val="clear" w:color="auto" w:fill="auto"/>
            <w:vAlign w:val="center"/>
          </w:tcPr>
          <w:p w14:paraId="3923DF65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产权单位</w:t>
            </w:r>
          </w:p>
          <w:p w14:paraId="303DED19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名称</w:t>
            </w:r>
          </w:p>
        </w:tc>
        <w:tc>
          <w:tcPr>
            <w:tcW w:w="3874" w:type="dxa"/>
            <w:vMerge w:val="restart"/>
            <w:shd w:val="clear" w:color="auto" w:fill="auto"/>
            <w:vAlign w:val="center"/>
          </w:tcPr>
          <w:p w14:paraId="52BDB5E4" w14:textId="77777777" w:rsidR="007349BA" w:rsidRPr="00E2407A" w:rsidRDefault="006463C3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</w:t>
            </w:r>
            <w:r w:rsidR="0079292A">
              <w:rPr>
                <w:rFonts w:eastAsia="仿宋_GB2312" w:hint="eastAsia"/>
                <w:sz w:val="28"/>
                <w:szCs w:val="28"/>
              </w:rPr>
              <w:t>食品有限</w:t>
            </w:r>
            <w:r w:rsidR="00CC2F68">
              <w:rPr>
                <w:rFonts w:eastAsia="仿宋_GB2312" w:hint="eastAsia"/>
                <w:sz w:val="28"/>
                <w:szCs w:val="28"/>
              </w:rPr>
              <w:t>公司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52F7D58D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2435" w:type="dxa"/>
            <w:shd w:val="clear" w:color="auto" w:fill="auto"/>
            <w:vAlign w:val="center"/>
          </w:tcPr>
          <w:p w14:paraId="08C86761" w14:textId="77777777" w:rsidR="007349BA" w:rsidRPr="00E2407A" w:rsidRDefault="0079292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7349BA" w:rsidRPr="00E2407A" w14:paraId="7FBE5D21" w14:textId="77777777" w:rsidTr="007213FA">
        <w:trPr>
          <w:trHeight w:val="567"/>
          <w:jc w:val="center"/>
        </w:trPr>
        <w:tc>
          <w:tcPr>
            <w:tcW w:w="1732" w:type="dxa"/>
            <w:gridSpan w:val="2"/>
            <w:vMerge/>
            <w:shd w:val="clear" w:color="auto" w:fill="auto"/>
            <w:vAlign w:val="center"/>
          </w:tcPr>
          <w:p w14:paraId="32951AED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874" w:type="dxa"/>
            <w:vMerge/>
            <w:shd w:val="clear" w:color="auto" w:fill="auto"/>
            <w:vAlign w:val="center"/>
          </w:tcPr>
          <w:p w14:paraId="1D36D688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5BD0F07A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电话</w:t>
            </w:r>
          </w:p>
        </w:tc>
        <w:tc>
          <w:tcPr>
            <w:tcW w:w="2435" w:type="dxa"/>
            <w:shd w:val="clear" w:color="auto" w:fill="auto"/>
            <w:vAlign w:val="center"/>
          </w:tcPr>
          <w:p w14:paraId="79A666B0" w14:textId="77777777" w:rsidR="007349BA" w:rsidRPr="00E2407A" w:rsidRDefault="0079292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0571-88888888</w:t>
            </w:r>
          </w:p>
        </w:tc>
      </w:tr>
      <w:tr w:rsidR="007349BA" w:rsidRPr="00E2407A" w14:paraId="1F81501B" w14:textId="77777777" w:rsidTr="007213FA">
        <w:trPr>
          <w:trHeight w:val="8249"/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4507AA1B" w14:textId="77777777" w:rsidR="007349BA" w:rsidRPr="00E2407A" w:rsidRDefault="007349BA" w:rsidP="007213FA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</w:t>
            </w:r>
          </w:p>
          <w:p w14:paraId="5215B608" w14:textId="77777777" w:rsidR="007349BA" w:rsidRPr="00E2407A" w:rsidRDefault="007349BA" w:rsidP="007213FA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权</w:t>
            </w:r>
          </w:p>
          <w:p w14:paraId="25F54426" w14:textId="77777777" w:rsidR="007349BA" w:rsidRPr="00E2407A" w:rsidRDefault="007349BA" w:rsidP="007213FA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</w:t>
            </w:r>
          </w:p>
          <w:p w14:paraId="4D442737" w14:textId="77777777" w:rsidR="007349BA" w:rsidRPr="00E2407A" w:rsidRDefault="007349BA" w:rsidP="007213FA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位</w:t>
            </w:r>
          </w:p>
          <w:p w14:paraId="4AA158C6" w14:textId="77777777" w:rsidR="007349BA" w:rsidRPr="00E2407A" w:rsidRDefault="007349BA" w:rsidP="007213FA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证</w:t>
            </w:r>
          </w:p>
          <w:p w14:paraId="2AD77E12" w14:textId="77777777" w:rsidR="007349BA" w:rsidRPr="00E2407A" w:rsidRDefault="007349BA" w:rsidP="007213FA">
            <w:pPr>
              <w:spacing w:line="4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明</w:t>
            </w:r>
          </w:p>
        </w:tc>
        <w:tc>
          <w:tcPr>
            <w:tcW w:w="7871" w:type="dxa"/>
            <w:gridSpan w:val="4"/>
            <w:shd w:val="clear" w:color="auto" w:fill="auto"/>
            <w:vAlign w:val="center"/>
          </w:tcPr>
          <w:p w14:paraId="280C3FB9" w14:textId="77777777" w:rsidR="007349BA" w:rsidRPr="00E2407A" w:rsidRDefault="007349BA" w:rsidP="007349BA">
            <w:pPr>
              <w:spacing w:beforeLines="100" w:before="312"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上述场所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="0079292A"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间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="0079292A">
              <w:rPr>
                <w:rFonts w:eastAsia="仿宋_GB2312" w:hint="eastAsia"/>
                <w:sz w:val="28"/>
                <w:szCs w:val="28"/>
                <w:u w:val="single"/>
              </w:rPr>
              <w:t>100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平方米产权系我单位所有，现租赁（划拔、出借）给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</w:t>
            </w:r>
            <w:r w:rsidR="0079292A">
              <w:rPr>
                <w:rFonts w:eastAsia="仿宋_GB2312" w:hint="eastAsia"/>
                <w:sz w:val="28"/>
                <w:szCs w:val="28"/>
                <w:u w:val="single"/>
              </w:rPr>
              <w:t>浙江省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某</w:t>
            </w:r>
            <w:r w:rsidR="0079292A">
              <w:rPr>
                <w:rFonts w:eastAsia="仿宋_GB2312" w:hint="eastAsia"/>
                <w:sz w:val="28"/>
                <w:szCs w:val="28"/>
                <w:u w:val="single"/>
              </w:rPr>
              <w:t>食品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协会</w:t>
            </w:r>
            <w:r w:rsidRPr="00E2407A">
              <w:rPr>
                <w:rFonts w:eastAsia="仿宋_GB2312" w:hint="eastAsia"/>
                <w:sz w:val="28"/>
                <w:szCs w:val="28"/>
                <w:u w:val="single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（社团）独立使用，使用期限</w:t>
            </w:r>
            <w:r w:rsidR="00DA66E7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2017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="00DA66E7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日至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201</w:t>
            </w:r>
            <w:r w:rsidR="000C5CFD">
              <w:rPr>
                <w:rFonts w:eastAsia="仿宋_GB2312" w:hint="eastAsia"/>
                <w:sz w:val="28"/>
                <w:szCs w:val="28"/>
                <w:u w:val="single"/>
              </w:rPr>
              <w:t>9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="00DA66E7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="00DA66E7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DA66E7"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  <w:r w:rsidR="000C5CFD">
              <w:rPr>
                <w:rFonts w:eastAsia="仿宋_GB2312" w:hint="eastAsia"/>
                <w:sz w:val="28"/>
                <w:szCs w:val="28"/>
              </w:rPr>
              <w:t>（一年以上）</w:t>
            </w:r>
            <w:r w:rsidRPr="00E2407A">
              <w:rPr>
                <w:rFonts w:eastAsia="仿宋_GB2312"/>
                <w:sz w:val="28"/>
                <w:szCs w:val="28"/>
              </w:rPr>
              <w:t>。</w:t>
            </w:r>
          </w:p>
          <w:p w14:paraId="78F5651C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特此证明。</w:t>
            </w:r>
          </w:p>
          <w:p w14:paraId="7934D941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7B7F9D01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69B71C15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30BD410C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67754705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1932669B" w14:textId="77777777" w:rsidR="007349BA" w:rsidRPr="00E2407A" w:rsidRDefault="007349BA" w:rsidP="007213FA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3D970F57" w14:textId="77777777" w:rsidR="007349BA" w:rsidRPr="00E2407A" w:rsidRDefault="007349BA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产权单位经办人签名：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               </w:t>
            </w:r>
            <w:r w:rsidRPr="00E2407A">
              <w:rPr>
                <w:rFonts w:eastAsia="仿宋_GB2312"/>
                <w:sz w:val="28"/>
                <w:szCs w:val="28"/>
              </w:rPr>
              <w:t>产权单位盖章</w:t>
            </w:r>
          </w:p>
          <w:p w14:paraId="67345DEF" w14:textId="77777777" w:rsidR="007349BA" w:rsidRPr="00E2407A" w:rsidRDefault="007349BA" w:rsidP="007213F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5F049827" w14:textId="77777777" w:rsidR="007349BA" w:rsidRPr="00E2407A" w:rsidRDefault="007349BA" w:rsidP="007213FA">
            <w:pPr>
              <w:spacing w:line="500" w:lineRule="exact"/>
              <w:ind w:firstLineChars="2000" w:firstLine="560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  <w:p w14:paraId="4E4DF373" w14:textId="77777777" w:rsidR="007349BA" w:rsidRPr="00E2407A" w:rsidRDefault="007349BA" w:rsidP="007213FA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</w:p>
        </w:tc>
      </w:tr>
      <w:tr w:rsidR="007349BA" w:rsidRPr="00E2407A" w14:paraId="4507FF11" w14:textId="77777777" w:rsidTr="007213FA">
        <w:trPr>
          <w:trHeight w:val="772"/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3EEAE0AB" w14:textId="77777777" w:rsidR="007349BA" w:rsidRPr="00E2407A" w:rsidRDefault="007349BA" w:rsidP="007213FA">
            <w:pPr>
              <w:spacing w:line="34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备注</w:t>
            </w:r>
          </w:p>
        </w:tc>
        <w:tc>
          <w:tcPr>
            <w:tcW w:w="7871" w:type="dxa"/>
            <w:gridSpan w:val="4"/>
            <w:shd w:val="clear" w:color="auto" w:fill="auto"/>
            <w:vAlign w:val="center"/>
          </w:tcPr>
          <w:p w14:paraId="53B9D730" w14:textId="77777777" w:rsidR="000C5CFD" w:rsidRDefault="000C5CFD" w:rsidP="000C5CFD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1</w:t>
            </w:r>
            <w:r>
              <w:rPr>
                <w:rFonts w:eastAsia="仿宋_GB2312" w:hint="eastAsia"/>
                <w:sz w:val="28"/>
                <w:szCs w:val="28"/>
              </w:rPr>
              <w:t>、须另附用房合同、产权证明等证明材料</w:t>
            </w:r>
          </w:p>
          <w:p w14:paraId="1B8128D4" w14:textId="77777777" w:rsidR="007349BA" w:rsidRPr="00E2407A" w:rsidRDefault="000C5CFD" w:rsidP="000C5CFD">
            <w:pPr>
              <w:spacing w:line="34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2</w:t>
            </w:r>
            <w:r>
              <w:rPr>
                <w:rFonts w:eastAsia="仿宋_GB2312" w:hint="eastAsia"/>
                <w:sz w:val="28"/>
                <w:szCs w:val="28"/>
              </w:rPr>
              <w:t>、</w:t>
            </w:r>
            <w:r w:rsidRPr="00E2407A">
              <w:rPr>
                <w:rFonts w:eastAsia="仿宋_GB2312"/>
                <w:sz w:val="28"/>
                <w:szCs w:val="28"/>
              </w:rPr>
              <w:t>社会团体法人在改变办公地址的</w:t>
            </w:r>
            <w:r w:rsidRPr="00E2407A">
              <w:rPr>
                <w:rFonts w:eastAsia="仿宋_GB2312"/>
                <w:sz w:val="28"/>
                <w:szCs w:val="28"/>
              </w:rPr>
              <w:t>30</w:t>
            </w:r>
            <w:r w:rsidRPr="00E2407A">
              <w:rPr>
                <w:rFonts w:eastAsia="仿宋_GB2312"/>
                <w:sz w:val="28"/>
                <w:szCs w:val="28"/>
              </w:rPr>
              <w:t>日内应向原登记管理机关办理变更登记并重新填报此表。</w:t>
            </w:r>
          </w:p>
        </w:tc>
      </w:tr>
    </w:tbl>
    <w:p w14:paraId="5ED115E7" w14:textId="77777777" w:rsidR="008526C4" w:rsidRPr="007349BA" w:rsidRDefault="008526C4" w:rsidP="008526C4"/>
    <w:p w14:paraId="164219E2" w14:textId="77777777" w:rsidR="008526C4" w:rsidRDefault="008526C4" w:rsidP="008526C4">
      <w:r>
        <w:rPr>
          <w:noProof/>
        </w:rPr>
        <w:lastRenderedPageBreak/>
        <w:drawing>
          <wp:inline distT="0" distB="0" distL="0" distR="0" wp14:anchorId="1A2DFA6F" wp14:editId="70ED3D14">
            <wp:extent cx="5274310" cy="7456343"/>
            <wp:effectExtent l="0" t="0" r="2540" b="0"/>
            <wp:docPr id="1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D106A" wp14:editId="1F7B9EEE">
            <wp:extent cx="5274310" cy="7456343"/>
            <wp:effectExtent l="0" t="0" r="2540" b="0"/>
            <wp:docPr id="5" name="图片 5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CE3EE" wp14:editId="0C1108A4">
            <wp:extent cx="5274310" cy="7456343"/>
            <wp:effectExtent l="0" t="0" r="2540" b="0"/>
            <wp:docPr id="6" name="图片 6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BA36" w14:textId="150ABE81" w:rsidR="008526C4" w:rsidRDefault="008526C4" w:rsidP="008526C4">
      <w:pPr>
        <w:spacing w:line="580" w:lineRule="exact"/>
        <w:rPr>
          <w:rFonts w:eastAsia="黑体"/>
          <w:noProof/>
          <w:sz w:val="36"/>
          <w:szCs w:val="36"/>
        </w:rPr>
      </w:pPr>
    </w:p>
    <w:p w14:paraId="583B1981" w14:textId="03A829AA" w:rsidR="00333C5A" w:rsidRDefault="00333C5A" w:rsidP="008526C4">
      <w:pPr>
        <w:spacing w:line="580" w:lineRule="exact"/>
        <w:rPr>
          <w:rFonts w:eastAsia="黑体"/>
          <w:noProof/>
          <w:sz w:val="36"/>
          <w:szCs w:val="36"/>
        </w:rPr>
      </w:pPr>
    </w:p>
    <w:p w14:paraId="65531E72" w14:textId="40C3E464" w:rsidR="00333C5A" w:rsidRDefault="00333C5A" w:rsidP="008526C4">
      <w:pPr>
        <w:spacing w:line="580" w:lineRule="exact"/>
        <w:rPr>
          <w:rFonts w:eastAsia="黑体"/>
          <w:noProof/>
          <w:sz w:val="36"/>
          <w:szCs w:val="36"/>
        </w:rPr>
      </w:pPr>
    </w:p>
    <w:p w14:paraId="361D962A" w14:textId="5E206316" w:rsidR="00333C5A" w:rsidRPr="004B495B" w:rsidRDefault="00333C5A" w:rsidP="008526C4">
      <w:pPr>
        <w:spacing w:line="580" w:lineRule="exact"/>
        <w:rPr>
          <w:rFonts w:eastAsia="黑体"/>
          <w:sz w:val="36"/>
          <w:szCs w:val="36"/>
        </w:rPr>
      </w:pPr>
    </w:p>
    <w:p w14:paraId="54DF6B8E" w14:textId="0AE27C61" w:rsidR="00FE2364" w:rsidRPr="007349BA" w:rsidRDefault="006F5B37">
      <w:r>
        <w:rPr>
          <w:noProof/>
        </w:rPr>
        <w:drawing>
          <wp:inline distT="0" distB="0" distL="0" distR="0" wp14:anchorId="4ED9811B" wp14:editId="093AD980">
            <wp:extent cx="5037257" cy="66375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66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502" w:rsidRPr="00F53502">
        <w:rPr>
          <w:noProof/>
        </w:rPr>
        <w:lastRenderedPageBreak/>
        <w:drawing>
          <wp:inline distT="0" distB="0" distL="0" distR="0" wp14:anchorId="4525B885" wp14:editId="259BA5A5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B09">
        <w:rPr>
          <w:noProof/>
        </w:rPr>
        <w:lastRenderedPageBreak/>
        <w:drawing>
          <wp:inline distT="0" distB="0" distL="0" distR="0" wp14:anchorId="2DCA3D54" wp14:editId="429F79CF">
            <wp:extent cx="4778154" cy="6675698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66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37F" w:rsidRPr="00AE037F">
        <w:rPr>
          <w:noProof/>
        </w:rPr>
        <w:lastRenderedPageBreak/>
        <w:drawing>
          <wp:inline distT="0" distB="0" distL="0" distR="0" wp14:anchorId="42C56385" wp14:editId="347E51BA">
            <wp:extent cx="5274310" cy="3956050"/>
            <wp:effectExtent l="0" t="762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364" w:rsidRPr="00734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9B15E" w14:textId="77777777" w:rsidR="001708AB" w:rsidRDefault="001708AB" w:rsidP="007349BA">
      <w:r>
        <w:separator/>
      </w:r>
    </w:p>
  </w:endnote>
  <w:endnote w:type="continuationSeparator" w:id="0">
    <w:p w14:paraId="01F234B4" w14:textId="77777777" w:rsidR="001708AB" w:rsidRDefault="001708AB" w:rsidP="0073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8A2B8" w14:textId="77777777" w:rsidR="001708AB" w:rsidRDefault="001708AB" w:rsidP="007349BA">
      <w:r>
        <w:separator/>
      </w:r>
    </w:p>
  </w:footnote>
  <w:footnote w:type="continuationSeparator" w:id="0">
    <w:p w14:paraId="5E2BBB93" w14:textId="77777777" w:rsidR="001708AB" w:rsidRDefault="001708AB" w:rsidP="007349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4C4"/>
    <w:rsid w:val="00095DCB"/>
    <w:rsid w:val="000B14C4"/>
    <w:rsid w:val="000C5CFD"/>
    <w:rsid w:val="001242AB"/>
    <w:rsid w:val="00163608"/>
    <w:rsid w:val="001708AB"/>
    <w:rsid w:val="001C624E"/>
    <w:rsid w:val="002F74CA"/>
    <w:rsid w:val="00333C5A"/>
    <w:rsid w:val="00447B17"/>
    <w:rsid w:val="00454CCD"/>
    <w:rsid w:val="006463C3"/>
    <w:rsid w:val="00661B09"/>
    <w:rsid w:val="006F5B37"/>
    <w:rsid w:val="006F5C7C"/>
    <w:rsid w:val="007349BA"/>
    <w:rsid w:val="0079292A"/>
    <w:rsid w:val="007E4986"/>
    <w:rsid w:val="007F1303"/>
    <w:rsid w:val="008526C4"/>
    <w:rsid w:val="00856A16"/>
    <w:rsid w:val="00AE037F"/>
    <w:rsid w:val="00B63330"/>
    <w:rsid w:val="00C10ADE"/>
    <w:rsid w:val="00CC2F68"/>
    <w:rsid w:val="00DA66E7"/>
    <w:rsid w:val="00DC135F"/>
    <w:rsid w:val="00F53502"/>
    <w:rsid w:val="00F53E93"/>
    <w:rsid w:val="00FE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8F0A3"/>
  <w15:docId w15:val="{AD093F63-B2CD-4A81-9E02-03F4C7FB4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9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9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49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49B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49B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26C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526C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章俊杰</dc:creator>
  <cp:keywords/>
  <dc:description/>
  <cp:lastModifiedBy>1442269227@qq.com</cp:lastModifiedBy>
  <cp:revision>18</cp:revision>
  <dcterms:created xsi:type="dcterms:W3CDTF">2017-06-10T01:16:00Z</dcterms:created>
  <dcterms:modified xsi:type="dcterms:W3CDTF">2020-04-03T01:59:00Z</dcterms:modified>
</cp:coreProperties>
</file>