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FA899" w14:textId="77777777" w:rsidR="00A15541" w:rsidRDefault="001C6001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准予备案通知书</w:t>
      </w:r>
    </w:p>
    <w:p w14:paraId="1273C3A9" w14:textId="77777777" w:rsidR="00A15541" w:rsidRDefault="001C6001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*****</w:t>
      </w:r>
      <w:r>
        <w:rPr>
          <w:rFonts w:hint="eastAsia"/>
          <w:sz w:val="32"/>
          <w:szCs w:val="40"/>
        </w:rPr>
        <w:t>公司：</w:t>
      </w:r>
    </w:p>
    <w:p w14:paraId="7E25E835" w14:textId="77777777" w:rsidR="00A15541" w:rsidRDefault="001C6001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</w:t>
      </w:r>
      <w:r>
        <w:rPr>
          <w:rFonts w:hint="eastAsia"/>
          <w:sz w:val="32"/>
          <w:szCs w:val="40"/>
        </w:rPr>
        <w:t>经审核，准予给与你单位储粮熏蒸备案，请按要求在规定时间内按备案工作方案要求做好熏蒸工作。</w:t>
      </w:r>
    </w:p>
    <w:p w14:paraId="0F4A33D7" w14:textId="6DBFB2D9" w:rsidR="00A15541" w:rsidRDefault="001C6001">
      <w:pPr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>**</w:t>
      </w:r>
      <w:bookmarkStart w:id="0" w:name="_GoBack"/>
      <w:bookmarkEnd w:id="0"/>
      <w:r>
        <w:rPr>
          <w:rFonts w:hint="eastAsia"/>
          <w:sz w:val="32"/>
          <w:szCs w:val="40"/>
        </w:rPr>
        <w:t>粮食与物资储备局</w:t>
      </w:r>
    </w:p>
    <w:p w14:paraId="2CB378E0" w14:textId="77777777" w:rsidR="00A15541" w:rsidRDefault="001C6001">
      <w:pPr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>**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</w:rPr>
        <w:t>**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</w:rPr>
        <w:t>**</w:t>
      </w:r>
      <w:r>
        <w:rPr>
          <w:rFonts w:hint="eastAsia"/>
          <w:sz w:val="32"/>
          <w:szCs w:val="40"/>
        </w:rPr>
        <w:t>日</w:t>
      </w:r>
    </w:p>
    <w:sectPr w:rsidR="00A15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541"/>
    <w:rsid w:val="001C6001"/>
    <w:rsid w:val="00A15541"/>
    <w:rsid w:val="2D71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743AD"/>
  <w15:docId w15:val="{AEAE9466-9EBB-4FC6-8CD3-09D7D8A0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利波 韩</cp:lastModifiedBy>
  <cp:revision>2</cp:revision>
  <dcterms:created xsi:type="dcterms:W3CDTF">2014-10-29T12:08:00Z</dcterms:created>
  <dcterms:modified xsi:type="dcterms:W3CDTF">2019-12-03T08:53:00Z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