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F1" w:rsidRDefault="009735F1" w:rsidP="009735F1">
      <w:pPr>
        <w:rPr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 xml:space="preserve"> </w:t>
      </w:r>
    </w:p>
    <w:p w:rsidR="009735F1" w:rsidRDefault="009735F1" w:rsidP="009735F1">
      <w:pPr>
        <w:jc w:val="center"/>
        <w:rPr>
          <w:rFonts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kern w:val="0"/>
          <w:sz w:val="40"/>
          <w:szCs w:val="40"/>
        </w:rPr>
        <w:t>高校毕业生就业补贴申请表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610"/>
        <w:gridCol w:w="1561"/>
        <w:gridCol w:w="514"/>
        <w:gridCol w:w="849"/>
        <w:gridCol w:w="165"/>
        <w:gridCol w:w="1236"/>
        <w:gridCol w:w="1481"/>
      </w:tblGrid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就业登记时间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就业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创业证</w:t>
            </w:r>
            <w:proofErr w:type="gramEnd"/>
            <w:r>
              <w:rPr>
                <w:rFonts w:asci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35F1" w:rsidRDefault="009735F1" w:rsidP="00CF6FBB">
            <w:pPr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就业单位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劳动合同</w:t>
            </w:r>
          </w:p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上年度工资收入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银行账户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35F1" w:rsidRDefault="009735F1" w:rsidP="00CF6FBB">
            <w:pPr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5F1" w:rsidTr="00CF6FBB">
        <w:trPr>
          <w:trHeight w:val="105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7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□到中小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微企业</w:t>
            </w:r>
            <w:proofErr w:type="gramEnd"/>
            <w:r>
              <w:rPr>
                <w:rFonts w:ascii="宋体" w:cs="宋体" w:hint="eastAsia"/>
                <w:kern w:val="0"/>
                <w:sz w:val="28"/>
                <w:szCs w:val="28"/>
              </w:rPr>
              <w:t>就业补贴   □到基层（社区、村）就业补贴</w:t>
            </w:r>
          </w:p>
          <w:p w:rsidR="009735F1" w:rsidRDefault="009735F1" w:rsidP="00CF6FB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□到养老、家政、现代农业企业就业补贴</w:t>
            </w:r>
          </w:p>
          <w:p w:rsidR="009735F1" w:rsidRPr="00192332" w:rsidRDefault="009735F1" w:rsidP="00CF6FB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□其他</w:t>
            </w:r>
            <w:r w:rsidRPr="0030260C"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30260C"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9735F1" w:rsidTr="00CF6FBB">
        <w:trPr>
          <w:trHeight w:val="699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申请补贴</w:t>
            </w:r>
          </w:p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月——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申请补贴</w:t>
            </w:r>
          </w:p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735F1" w:rsidTr="00CF6FBB">
        <w:trPr>
          <w:trHeight w:val="10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 w:hint="eastAsia"/>
                <w:spacing w:val="-10"/>
                <w:sz w:val="28"/>
                <w:szCs w:val="28"/>
              </w:rPr>
            </w:pPr>
            <w:r>
              <w:rPr>
                <w:rFonts w:ascii="宋体" w:cs="仿宋_GB2312" w:hint="eastAsia"/>
                <w:spacing w:val="-10"/>
                <w:sz w:val="28"/>
                <w:szCs w:val="28"/>
              </w:rPr>
              <w:t>结果送达</w:t>
            </w:r>
          </w:p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 w:hint="eastAsia"/>
                <w:spacing w:val="-10"/>
                <w:sz w:val="28"/>
                <w:szCs w:val="28"/>
              </w:rPr>
            </w:pPr>
            <w:r>
              <w:rPr>
                <w:rFonts w:ascii="宋体" w:cs="仿宋_GB2312" w:hint="eastAsia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 w:hint="eastAsia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□自取  □网上自助查询  </w:t>
            </w:r>
          </w:p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 w:hint="eastAsia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>□短信送达（请填写手机号码：</w:t>
            </w:r>
            <w:r>
              <w:rPr>
                <w:rFonts w:ascii="宋体" w:cs="仿宋_GB2312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cs="仿宋_GB2312" w:hint="eastAsia"/>
                <w:sz w:val="28"/>
                <w:szCs w:val="28"/>
              </w:rPr>
              <w:t xml:space="preserve">）  </w:t>
            </w:r>
          </w:p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>□邮寄送达（请填写邮寄地址：</w:t>
            </w:r>
            <w:r>
              <w:rPr>
                <w:rFonts w:ascii="宋体" w:cs="仿宋_GB2312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宋体" w:cs="仿宋_GB2312" w:hint="eastAsia"/>
                <w:sz w:val="28"/>
                <w:szCs w:val="28"/>
              </w:rPr>
              <w:t>）</w:t>
            </w:r>
          </w:p>
        </w:tc>
      </w:tr>
      <w:tr w:rsidR="009735F1" w:rsidTr="00CF6FBB">
        <w:trPr>
          <w:trHeight w:val="1947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个人声明</w:t>
            </w:r>
          </w:p>
          <w:p w:rsidR="009735F1" w:rsidRDefault="009735F1" w:rsidP="00CF6FBB">
            <w:pPr>
              <w:widowControl/>
              <w:spacing w:line="360" w:lineRule="exact"/>
              <w:ind w:firstLineChars="200" w:firstLine="560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本人所提供的申请资料真实有效，如有虚假或隐瞒，愿承担相应的法律责任并按规定退回补贴。</w:t>
            </w:r>
          </w:p>
          <w:p w:rsidR="009735F1" w:rsidRDefault="009735F1" w:rsidP="00CF6FBB">
            <w:pPr>
              <w:widowControl/>
              <w:spacing w:line="360" w:lineRule="exact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                                        申请人签名：        </w:t>
            </w:r>
          </w:p>
          <w:p w:rsidR="009735F1" w:rsidRDefault="009735F1" w:rsidP="00CF6FBB">
            <w:pPr>
              <w:widowControl/>
              <w:spacing w:line="360" w:lineRule="exact"/>
              <w:ind w:firstLineChars="2250" w:firstLine="6300"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年   月   日　</w:t>
            </w:r>
          </w:p>
        </w:tc>
      </w:tr>
      <w:tr w:rsidR="009735F1" w:rsidTr="00CF6FBB">
        <w:trPr>
          <w:trHeight w:val="35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所在单位</w:t>
            </w:r>
          </w:p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名称（盖章）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ind w:firstLineChars="200" w:firstLine="560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统一社会</w:t>
            </w:r>
          </w:p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459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1" w:rsidRDefault="009735F1" w:rsidP="00CF6FBB">
            <w:pPr>
              <w:widowControl/>
              <w:spacing w:line="360" w:lineRule="exact"/>
              <w:jc w:val="center"/>
              <w:rPr>
                <w:rFonts w:asci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735F1" w:rsidTr="00CF6FBB">
        <w:trPr>
          <w:trHeight w:val="765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ind w:firstLineChars="150" w:firstLine="420"/>
              <w:rPr>
                <w:rFonts w:ascii="宋体" w:cs="仿宋_GB2312" w:hint="eastAsia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经办机构意见：     </w:t>
            </w:r>
          </w:p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 w:hint="eastAsia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                                               </w:t>
            </w:r>
          </w:p>
          <w:p w:rsidR="009735F1" w:rsidRDefault="009735F1" w:rsidP="00CF6FBB">
            <w:pPr>
              <w:autoSpaceDE w:val="0"/>
              <w:autoSpaceDN w:val="0"/>
              <w:adjustRightInd w:val="0"/>
              <w:spacing w:line="360" w:lineRule="exact"/>
              <w:ind w:firstLineChars="150" w:firstLine="420"/>
              <w:rPr>
                <w:rFonts w:ascii="宋体" w:cs="仿宋_GB2312" w:hint="eastAsia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经办人签字：                               （机构盖章） </w:t>
            </w:r>
          </w:p>
          <w:p w:rsidR="009735F1" w:rsidRDefault="009735F1" w:rsidP="00CF6FBB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 w:rsidR="009735F1" w:rsidRDefault="009735F1" w:rsidP="009735F1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备注：</w:t>
      </w:r>
      <w:r>
        <w:rPr>
          <w:rFonts w:ascii="宋体" w:hint="eastAsia"/>
          <w:sz w:val="28"/>
          <w:szCs w:val="28"/>
        </w:rPr>
        <w:t>本表一式一份，由经办机构留存。</w:t>
      </w:r>
    </w:p>
    <w:p w:rsidR="0027537E" w:rsidRPr="009735F1" w:rsidRDefault="0027537E" w:rsidP="009735F1"/>
    <w:sectPr w:rsidR="0027537E" w:rsidRPr="009735F1" w:rsidSect="00D2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C0" w:rsidRDefault="00122AC0" w:rsidP="00784AC7">
      <w:r>
        <w:separator/>
      </w:r>
    </w:p>
  </w:endnote>
  <w:endnote w:type="continuationSeparator" w:id="0">
    <w:p w:rsidR="00122AC0" w:rsidRDefault="00122AC0" w:rsidP="0078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C0" w:rsidRDefault="00122AC0" w:rsidP="00784AC7">
      <w:r>
        <w:separator/>
      </w:r>
    </w:p>
  </w:footnote>
  <w:footnote w:type="continuationSeparator" w:id="0">
    <w:p w:rsidR="00122AC0" w:rsidRDefault="00122AC0" w:rsidP="00784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AC7"/>
    <w:rsid w:val="0009064B"/>
    <w:rsid w:val="00122AC0"/>
    <w:rsid w:val="001A1497"/>
    <w:rsid w:val="0027537E"/>
    <w:rsid w:val="002D4B26"/>
    <w:rsid w:val="005411D7"/>
    <w:rsid w:val="00643CAF"/>
    <w:rsid w:val="0069461D"/>
    <w:rsid w:val="00784AC7"/>
    <w:rsid w:val="008052E0"/>
    <w:rsid w:val="00881BA0"/>
    <w:rsid w:val="008A0E85"/>
    <w:rsid w:val="009735F1"/>
    <w:rsid w:val="00A32B8D"/>
    <w:rsid w:val="00B77E39"/>
    <w:rsid w:val="00D1539D"/>
    <w:rsid w:val="00D252BB"/>
    <w:rsid w:val="00D502FD"/>
    <w:rsid w:val="00D95C8A"/>
    <w:rsid w:val="00EA3D55"/>
    <w:rsid w:val="00ED167C"/>
    <w:rsid w:val="00F158B4"/>
    <w:rsid w:val="00F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AC7"/>
    <w:rPr>
      <w:sz w:val="18"/>
      <w:szCs w:val="18"/>
    </w:rPr>
  </w:style>
  <w:style w:type="paragraph" w:styleId="a5">
    <w:name w:val="Normal (Web)"/>
    <w:basedOn w:val="a"/>
    <w:qFormat/>
    <w:rsid w:val="00784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cyf</cp:lastModifiedBy>
  <cp:revision>16</cp:revision>
  <dcterms:created xsi:type="dcterms:W3CDTF">2018-07-17T02:29:00Z</dcterms:created>
  <dcterms:modified xsi:type="dcterms:W3CDTF">2019-08-16T09:15:00Z</dcterms:modified>
</cp:coreProperties>
</file>