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F36A" w14:textId="77777777" w:rsidR="00315318" w:rsidRDefault="003B7E91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基金会注销申请表</w:t>
      </w:r>
    </w:p>
    <w:p w14:paraId="0E5CE754" w14:textId="77777777" w:rsidR="00315318" w:rsidRDefault="00315318">
      <w:pPr>
        <w:spacing w:line="3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2345"/>
        <w:gridCol w:w="84"/>
        <w:gridCol w:w="2255"/>
        <w:gridCol w:w="2081"/>
      </w:tblGrid>
      <w:tr w:rsidR="00315318" w14:paraId="6579A880" w14:textId="77777777">
        <w:trPr>
          <w:cantSplit/>
          <w:trHeight w:val="567"/>
          <w:jc w:val="center"/>
        </w:trPr>
        <w:tc>
          <w:tcPr>
            <w:tcW w:w="2080" w:type="dxa"/>
            <w:vAlign w:val="center"/>
          </w:tcPr>
          <w:p w14:paraId="1D232F60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基金会名称</w:t>
            </w:r>
          </w:p>
        </w:tc>
        <w:tc>
          <w:tcPr>
            <w:tcW w:w="6765" w:type="dxa"/>
            <w:gridSpan w:val="4"/>
            <w:vAlign w:val="center"/>
          </w:tcPr>
          <w:p w14:paraId="69DD2FA4" w14:textId="09480470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15318" w14:paraId="7E8CF22B" w14:textId="77777777">
        <w:trPr>
          <w:cantSplit/>
          <w:trHeight w:val="567"/>
          <w:jc w:val="center"/>
        </w:trPr>
        <w:tc>
          <w:tcPr>
            <w:tcW w:w="4509" w:type="dxa"/>
            <w:gridSpan w:val="3"/>
            <w:vAlign w:val="center"/>
          </w:tcPr>
          <w:p w14:paraId="0742355B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4336" w:type="dxa"/>
            <w:gridSpan w:val="2"/>
            <w:vAlign w:val="center"/>
          </w:tcPr>
          <w:p w14:paraId="1205AB65" w14:textId="2ADEFFAD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15318" w14:paraId="50E69522" w14:textId="77777777">
        <w:trPr>
          <w:cantSplit/>
          <w:trHeight w:val="567"/>
          <w:jc w:val="center"/>
        </w:trPr>
        <w:tc>
          <w:tcPr>
            <w:tcW w:w="2080" w:type="dxa"/>
            <w:vAlign w:val="center"/>
          </w:tcPr>
          <w:p w14:paraId="00334978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业务主管单位</w:t>
            </w:r>
          </w:p>
        </w:tc>
        <w:tc>
          <w:tcPr>
            <w:tcW w:w="2429" w:type="dxa"/>
            <w:gridSpan w:val="2"/>
            <w:vAlign w:val="center"/>
          </w:tcPr>
          <w:p w14:paraId="4A963F29" w14:textId="48035229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14:paraId="0101D514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法定代表人</w:t>
            </w:r>
          </w:p>
        </w:tc>
        <w:tc>
          <w:tcPr>
            <w:tcW w:w="2081" w:type="dxa"/>
            <w:vAlign w:val="center"/>
          </w:tcPr>
          <w:p w14:paraId="3E57FF36" w14:textId="6D7B9664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15318" w14:paraId="36186303" w14:textId="77777777">
        <w:trPr>
          <w:cantSplit/>
          <w:trHeight w:val="567"/>
          <w:jc w:val="center"/>
        </w:trPr>
        <w:tc>
          <w:tcPr>
            <w:tcW w:w="2080" w:type="dxa"/>
            <w:vAlign w:val="center"/>
          </w:tcPr>
          <w:p w14:paraId="38F4087A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429" w:type="dxa"/>
            <w:gridSpan w:val="2"/>
            <w:vAlign w:val="center"/>
          </w:tcPr>
          <w:p w14:paraId="04F602F8" w14:textId="4273BF38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14:paraId="6CDCA4FB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手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2081" w:type="dxa"/>
            <w:vAlign w:val="center"/>
          </w:tcPr>
          <w:p w14:paraId="67B2168F" w14:textId="39456C5F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15318" w14:paraId="6058ACFC" w14:textId="77777777">
        <w:trPr>
          <w:cantSplit/>
          <w:trHeight w:val="567"/>
          <w:jc w:val="center"/>
        </w:trPr>
        <w:tc>
          <w:tcPr>
            <w:tcW w:w="2080" w:type="dxa"/>
            <w:vAlign w:val="center"/>
          </w:tcPr>
          <w:p w14:paraId="609B359E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注销原因</w:t>
            </w:r>
          </w:p>
        </w:tc>
        <w:tc>
          <w:tcPr>
            <w:tcW w:w="6765" w:type="dxa"/>
            <w:gridSpan w:val="4"/>
            <w:vAlign w:val="center"/>
          </w:tcPr>
          <w:p w14:paraId="6874B535" w14:textId="77777777" w:rsidR="00315318" w:rsidRDefault="00315318" w:rsidP="00577C74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15318" w14:paraId="15CDA95C" w14:textId="77777777">
        <w:trPr>
          <w:cantSplit/>
          <w:trHeight w:val="567"/>
          <w:jc w:val="center"/>
        </w:trPr>
        <w:tc>
          <w:tcPr>
            <w:tcW w:w="2080" w:type="dxa"/>
            <w:vAlign w:val="center"/>
          </w:tcPr>
          <w:p w14:paraId="44F12D9E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基金会履行</w:t>
            </w:r>
          </w:p>
          <w:p w14:paraId="736FD9B7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内部程序</w:t>
            </w:r>
          </w:p>
        </w:tc>
        <w:tc>
          <w:tcPr>
            <w:tcW w:w="6765" w:type="dxa"/>
            <w:gridSpan w:val="4"/>
            <w:vAlign w:val="center"/>
          </w:tcPr>
          <w:p w14:paraId="25004116" w14:textId="375B3DAC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15318" w14:paraId="76C5C299" w14:textId="77777777">
        <w:trPr>
          <w:cantSplit/>
          <w:trHeight w:val="567"/>
          <w:jc w:val="center"/>
        </w:trPr>
        <w:tc>
          <w:tcPr>
            <w:tcW w:w="4425" w:type="dxa"/>
            <w:gridSpan w:val="2"/>
          </w:tcPr>
          <w:p w14:paraId="0DE6E306" w14:textId="07907DB8" w:rsidR="00315318" w:rsidRDefault="003B7E91">
            <w:pPr>
              <w:spacing w:line="34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基金会法定代表人签章：</w:t>
            </w:r>
            <w:r w:rsidR="00577C74"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  <w:p w14:paraId="6DA02449" w14:textId="77777777" w:rsidR="00315318" w:rsidRDefault="00315318">
            <w:pPr>
              <w:spacing w:line="34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339CECD2" w14:textId="77777777" w:rsidR="00315318" w:rsidRDefault="00315318">
            <w:pPr>
              <w:spacing w:line="34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26360823" w14:textId="77777777" w:rsidR="00315318" w:rsidRDefault="00315318">
            <w:pPr>
              <w:spacing w:line="34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01E2E403" w14:textId="77777777" w:rsidR="00315318" w:rsidRDefault="003B7E91">
            <w:pPr>
              <w:spacing w:line="34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基金会盖章：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浙江省青山绿水慈善基金会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                </w:t>
            </w:r>
          </w:p>
          <w:p w14:paraId="7851EA87" w14:textId="0F1A9EB3" w:rsidR="00315318" w:rsidRDefault="00577C74">
            <w:pPr>
              <w:spacing w:line="34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3B7E91"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3B7E91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3B7E91">
              <w:rPr>
                <w:rFonts w:eastAsia="仿宋_GB2312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3B7E91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3B7E91">
              <w:rPr>
                <w:rFonts w:eastAsia="仿宋_GB2312"/>
                <w:bCs/>
                <w:sz w:val="28"/>
                <w:szCs w:val="28"/>
              </w:rPr>
              <w:t>日</w:t>
            </w:r>
            <w:r w:rsidR="003B7E91"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20" w:type="dxa"/>
            <w:gridSpan w:val="3"/>
          </w:tcPr>
          <w:p w14:paraId="799F3A06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业务主管单位审查意见</w:t>
            </w:r>
          </w:p>
          <w:p w14:paraId="6C81E832" w14:textId="77777777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4EB5B548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浙江省民政厅</w:t>
            </w:r>
          </w:p>
          <w:p w14:paraId="2BF87362" w14:textId="77777777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756F437A" w14:textId="572E5DE2" w:rsidR="00315318" w:rsidRDefault="003B7E91">
            <w:pPr>
              <w:spacing w:line="34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经办人：</w:t>
            </w:r>
            <w:r w:rsidR="00577C74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仿宋_GB2312"/>
                <w:bCs/>
                <w:sz w:val="28"/>
                <w:szCs w:val="28"/>
              </w:rPr>
              <w:t>（印章）</w:t>
            </w:r>
          </w:p>
          <w:p w14:paraId="487C8719" w14:textId="77777777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6C579396" w14:textId="7DF25E70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 </w:t>
            </w:r>
            <w:r w:rsidR="00577C74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 w:rsidR="00577C74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月</w:t>
            </w:r>
            <w:r w:rsidR="00577C74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</w:tbl>
    <w:p w14:paraId="1BC75102" w14:textId="77777777" w:rsidR="00315318" w:rsidRDefault="00315318"/>
    <w:p w14:paraId="487B8315" w14:textId="77777777" w:rsidR="00315318" w:rsidRDefault="003B7E91">
      <w:pPr>
        <w:jc w:val="center"/>
        <w:rPr>
          <w:rFonts w:ascii="黑体" w:eastAsia="黑体"/>
        </w:rPr>
      </w:pPr>
      <w:r>
        <w:rPr>
          <w:rFonts w:ascii="黑体" w:eastAsia="黑体" w:hint="eastAsia"/>
          <w:bCs/>
          <w:sz w:val="28"/>
          <w:szCs w:val="28"/>
        </w:rPr>
        <w:t>登记管理机关审批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5"/>
        <w:gridCol w:w="2464"/>
        <w:gridCol w:w="3356"/>
      </w:tblGrid>
      <w:tr w:rsidR="00315318" w14:paraId="25FE09E6" w14:textId="77777777">
        <w:trPr>
          <w:cantSplit/>
          <w:trHeight w:val="567"/>
          <w:jc w:val="center"/>
        </w:trPr>
        <w:tc>
          <w:tcPr>
            <w:tcW w:w="3025" w:type="dxa"/>
            <w:vAlign w:val="center"/>
          </w:tcPr>
          <w:p w14:paraId="45608FCD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受理意见</w:t>
            </w:r>
          </w:p>
        </w:tc>
        <w:tc>
          <w:tcPr>
            <w:tcW w:w="2464" w:type="dxa"/>
            <w:vAlign w:val="center"/>
          </w:tcPr>
          <w:p w14:paraId="247976C7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审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Cs/>
                <w:sz w:val="28"/>
                <w:szCs w:val="28"/>
              </w:rPr>
              <w:t>核</w:t>
            </w:r>
          </w:p>
        </w:tc>
        <w:tc>
          <w:tcPr>
            <w:tcW w:w="3356" w:type="dxa"/>
            <w:vAlign w:val="center"/>
          </w:tcPr>
          <w:p w14:paraId="62CE78D2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批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Cs/>
                <w:sz w:val="28"/>
                <w:szCs w:val="28"/>
              </w:rPr>
              <w:t>准</w:t>
            </w:r>
          </w:p>
        </w:tc>
      </w:tr>
      <w:tr w:rsidR="00315318" w14:paraId="7E16B995" w14:textId="77777777">
        <w:trPr>
          <w:cantSplit/>
          <w:trHeight w:val="1904"/>
          <w:jc w:val="center"/>
        </w:trPr>
        <w:tc>
          <w:tcPr>
            <w:tcW w:w="3025" w:type="dxa"/>
            <w:vAlign w:val="center"/>
          </w:tcPr>
          <w:p w14:paraId="1DCE8ED4" w14:textId="77777777" w:rsidR="00315318" w:rsidRDefault="003B7E91"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承办人：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（登记机关填写）</w:t>
            </w:r>
          </w:p>
          <w:p w14:paraId="184A1F6E" w14:textId="77777777" w:rsidR="00315318" w:rsidRDefault="003B7E91"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负责人：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  <w:p w14:paraId="6EA46C37" w14:textId="77777777" w:rsidR="00315318" w:rsidRDefault="00315318"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14:paraId="34D86F18" w14:textId="77777777" w:rsidR="00315318" w:rsidRDefault="00315318"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14:paraId="6E2AC1F5" w14:textId="77777777" w:rsidR="00315318" w:rsidRDefault="003B7E91">
            <w:pPr>
              <w:spacing w:line="34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年月日</w:t>
            </w:r>
          </w:p>
        </w:tc>
        <w:tc>
          <w:tcPr>
            <w:tcW w:w="2464" w:type="dxa"/>
            <w:vAlign w:val="center"/>
          </w:tcPr>
          <w:p w14:paraId="795FD6D3" w14:textId="77777777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6CC1628C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（登记机关填写）</w:t>
            </w:r>
          </w:p>
          <w:p w14:paraId="51EE857A" w14:textId="77777777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46837375" w14:textId="77777777" w:rsidR="00315318" w:rsidRDefault="003B7E91">
            <w:pPr>
              <w:spacing w:line="34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年月日</w:t>
            </w:r>
          </w:p>
        </w:tc>
        <w:tc>
          <w:tcPr>
            <w:tcW w:w="3356" w:type="dxa"/>
            <w:vAlign w:val="center"/>
          </w:tcPr>
          <w:p w14:paraId="3BF13D0D" w14:textId="77777777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30BFE4A1" w14:textId="77777777" w:rsidR="00315318" w:rsidRDefault="003B7E91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（登记机关填写）</w:t>
            </w:r>
          </w:p>
          <w:p w14:paraId="4CB2C436" w14:textId="77777777" w:rsidR="00315318" w:rsidRDefault="00315318"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011E2FA7" w14:textId="77777777" w:rsidR="00315318" w:rsidRDefault="003B7E91">
            <w:pPr>
              <w:spacing w:line="34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年月日</w:t>
            </w:r>
          </w:p>
        </w:tc>
      </w:tr>
    </w:tbl>
    <w:p w14:paraId="48DA97DE" w14:textId="77777777" w:rsidR="00315318" w:rsidRDefault="003B7E91">
      <w:pPr>
        <w:spacing w:line="500" w:lineRule="exact"/>
        <w:ind w:firstLineChars="545" w:firstLine="1526"/>
        <w:jc w:val="right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 xml:space="preserve">                      </w:t>
      </w:r>
      <w:r>
        <w:rPr>
          <w:rFonts w:ascii="楷体_GB2312" w:eastAsia="楷体_GB2312" w:hint="eastAsia"/>
          <w:bCs/>
          <w:sz w:val="28"/>
          <w:szCs w:val="28"/>
        </w:rPr>
        <w:t>（请以</w:t>
      </w:r>
      <w:r>
        <w:rPr>
          <w:rFonts w:ascii="楷体_GB2312" w:eastAsia="楷体_GB2312" w:hint="eastAsia"/>
          <w:bCs/>
          <w:sz w:val="28"/>
          <w:szCs w:val="28"/>
        </w:rPr>
        <w:t>A4</w:t>
      </w:r>
      <w:r>
        <w:rPr>
          <w:rFonts w:ascii="楷体_GB2312" w:eastAsia="楷体_GB2312" w:hint="eastAsia"/>
          <w:bCs/>
          <w:sz w:val="28"/>
          <w:szCs w:val="28"/>
        </w:rPr>
        <w:t>纸正反两面打印）</w:t>
      </w:r>
    </w:p>
    <w:p w14:paraId="05010614" w14:textId="77777777" w:rsidR="00315318" w:rsidRDefault="00315318">
      <w:pPr>
        <w:spacing w:line="500" w:lineRule="exact"/>
        <w:ind w:firstLineChars="545" w:firstLine="1526"/>
        <w:jc w:val="right"/>
        <w:rPr>
          <w:rFonts w:ascii="楷体_GB2312" w:eastAsia="楷体_GB2312"/>
          <w:bCs/>
          <w:sz w:val="28"/>
          <w:szCs w:val="28"/>
        </w:rPr>
      </w:pPr>
    </w:p>
    <w:p w14:paraId="1352EC5C" w14:textId="77777777" w:rsidR="00315318" w:rsidRDefault="00315318">
      <w:pPr>
        <w:spacing w:line="500" w:lineRule="exact"/>
        <w:ind w:firstLineChars="545" w:firstLine="1526"/>
        <w:jc w:val="right"/>
        <w:rPr>
          <w:rFonts w:ascii="楷体_GB2312" w:eastAsia="楷体_GB2312"/>
          <w:bCs/>
          <w:sz w:val="28"/>
          <w:szCs w:val="28"/>
        </w:rPr>
      </w:pPr>
    </w:p>
    <w:p w14:paraId="6F4236A6" w14:textId="77777777" w:rsidR="00315318" w:rsidRDefault="00315318">
      <w:pPr>
        <w:spacing w:line="500" w:lineRule="exact"/>
        <w:ind w:firstLineChars="545" w:firstLine="1526"/>
        <w:jc w:val="right"/>
        <w:rPr>
          <w:rFonts w:ascii="楷体_GB2312" w:eastAsia="楷体_GB2312"/>
          <w:bCs/>
          <w:sz w:val="28"/>
          <w:szCs w:val="28"/>
        </w:rPr>
      </w:pPr>
    </w:p>
    <w:tbl>
      <w:tblPr>
        <w:tblpPr w:leftFromText="180" w:rightFromText="180" w:vertAnchor="text" w:horzAnchor="margin" w:tblpY="83"/>
        <w:tblW w:w="8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2"/>
        <w:gridCol w:w="3533"/>
        <w:gridCol w:w="1528"/>
        <w:gridCol w:w="2112"/>
      </w:tblGrid>
      <w:tr w:rsidR="00315318" w14:paraId="1A2E9EBE" w14:textId="77777777">
        <w:trPr>
          <w:cantSplit/>
          <w:trHeight w:hRule="exact" w:val="567"/>
        </w:trPr>
        <w:tc>
          <w:tcPr>
            <w:tcW w:w="8845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37651B" w14:textId="77777777" w:rsidR="00315318" w:rsidRDefault="003B7E91">
            <w:pPr>
              <w:spacing w:line="500" w:lineRule="exact"/>
              <w:jc w:val="center"/>
              <w:rPr>
                <w:rFonts w:ascii="黑体" w:eastAsia="黑体" w:hAnsi="Times New Roman"/>
                <w:bCs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bCs/>
                <w:sz w:val="28"/>
                <w:szCs w:val="28"/>
              </w:rPr>
              <w:t>清算组织主要组成人员名单</w:t>
            </w:r>
          </w:p>
        </w:tc>
      </w:tr>
      <w:tr w:rsidR="00315318" w14:paraId="0DC5AF24" w14:textId="77777777">
        <w:trPr>
          <w:cantSplit/>
          <w:trHeight w:hRule="exact" w:val="567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203" w14:textId="77777777" w:rsidR="00315318" w:rsidRDefault="003B7E91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名</w:t>
            </w:r>
          </w:p>
          <w:p w14:paraId="73300F66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B2BE" w14:textId="77777777" w:rsidR="00315318" w:rsidRDefault="003B7E91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工作单位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F213" w14:textId="77777777" w:rsidR="00315318" w:rsidRDefault="003B7E91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78E94" w14:textId="77777777" w:rsidR="00315318" w:rsidRDefault="003B7E91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在清算组织职务</w:t>
            </w:r>
          </w:p>
        </w:tc>
      </w:tr>
      <w:tr w:rsidR="00315318" w14:paraId="5329235E" w14:textId="77777777">
        <w:trPr>
          <w:cantSplit/>
          <w:trHeight w:hRule="exact" w:val="567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B6B7" w14:textId="73434E65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84FC" w14:textId="100036CF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B727" w14:textId="351C0BDF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B1387" w14:textId="06D1AE65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315318" w14:paraId="7D355B71" w14:textId="77777777">
        <w:trPr>
          <w:cantSplit/>
          <w:trHeight w:hRule="exact" w:val="567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BAC4" w14:textId="1106CB8E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E771" w14:textId="125CE696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A5CD" w14:textId="7F5F9ED2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B9BD0" w14:textId="78235ACF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315318" w14:paraId="0FBAA5BD" w14:textId="77777777">
        <w:trPr>
          <w:cantSplit/>
          <w:trHeight w:hRule="exact" w:val="567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F8F0" w14:textId="5A2388EB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BE77" w14:textId="2991D19F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CCAD" w14:textId="5C2243D9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2D38E" w14:textId="4CBBCFDE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315318" w14:paraId="0E9A8C3C" w14:textId="77777777">
        <w:trPr>
          <w:cantSplit/>
          <w:trHeight w:hRule="exact" w:val="567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EB27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E014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3FD9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046D8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315318" w14:paraId="2258FCB4" w14:textId="77777777">
        <w:trPr>
          <w:cantSplit/>
          <w:trHeight w:hRule="exact" w:val="567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A360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1F4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2C95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B19C9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315318" w14:paraId="1409801B" w14:textId="77777777">
        <w:trPr>
          <w:cantSplit/>
          <w:trHeight w:hRule="exact" w:val="567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4036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21A6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A276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B7BCE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315318" w14:paraId="69032FAA" w14:textId="77777777">
        <w:trPr>
          <w:cantSplit/>
          <w:trHeight w:hRule="exact" w:val="567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F5C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8510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C14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AD03B" w14:textId="77777777" w:rsidR="00315318" w:rsidRDefault="00315318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315318" w14:paraId="27035FCC" w14:textId="77777777">
        <w:trPr>
          <w:cantSplit/>
          <w:trHeight w:val="1375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6A7E" w14:textId="77777777" w:rsidR="00315318" w:rsidRDefault="003B7E91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清算结论</w:t>
            </w:r>
          </w:p>
          <w:p w14:paraId="072A4688" w14:textId="77777777" w:rsidR="00315318" w:rsidRDefault="003B7E91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（清算组织负责人签字）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09250" w14:textId="77777777" w:rsidR="00315318" w:rsidRDefault="003B7E91">
            <w:pPr>
              <w:spacing w:line="5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经全体清算组成员审查确认，一致通过该清算报告。</w:t>
            </w:r>
          </w:p>
          <w:p w14:paraId="715A0F21" w14:textId="79CB1CFB" w:rsidR="00315318" w:rsidRDefault="003B7E91">
            <w:pPr>
              <w:spacing w:line="5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清算组织负责人签字：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 xml:space="preserve"> </w:t>
            </w:r>
          </w:p>
        </w:tc>
      </w:tr>
      <w:tr w:rsidR="00315318" w14:paraId="5BFCA579" w14:textId="77777777">
        <w:trPr>
          <w:cantSplit/>
          <w:trHeight w:hRule="exact" w:val="1948"/>
        </w:trPr>
        <w:tc>
          <w:tcPr>
            <w:tcW w:w="8845" w:type="dxa"/>
            <w:gridSpan w:val="4"/>
            <w:tcBorders>
              <w:top w:val="single" w:sz="4" w:space="0" w:color="auto"/>
            </w:tcBorders>
            <w:vAlign w:val="center"/>
          </w:tcPr>
          <w:p w14:paraId="477EE3DC" w14:textId="77777777" w:rsidR="00315318" w:rsidRDefault="003B7E91">
            <w:pPr>
              <w:spacing w:line="44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收缴证书、印章、财务凭证记录：</w:t>
            </w:r>
          </w:p>
          <w:p w14:paraId="54806056" w14:textId="120BE39A" w:rsidR="00315318" w:rsidRDefault="003B7E91">
            <w:pPr>
              <w:spacing w:line="44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5318" w14:paraId="181C8099" w14:textId="77777777">
        <w:trPr>
          <w:cantSplit/>
          <w:trHeight w:hRule="exact" w:val="1934"/>
        </w:trPr>
        <w:tc>
          <w:tcPr>
            <w:tcW w:w="8845" w:type="dxa"/>
            <w:gridSpan w:val="4"/>
            <w:vAlign w:val="center"/>
          </w:tcPr>
          <w:p w14:paraId="0664F1D2" w14:textId="77777777" w:rsidR="00315318" w:rsidRDefault="003B7E91">
            <w:pPr>
              <w:spacing w:line="44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注销组织机构代码、税务登记、银行</w:t>
            </w:r>
            <w:proofErr w:type="gramStart"/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帐户</w:t>
            </w:r>
            <w:proofErr w:type="gramEnd"/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记录：</w:t>
            </w:r>
          </w:p>
          <w:p w14:paraId="6842392B" w14:textId="18E84080" w:rsidR="00315318" w:rsidRDefault="003B7E91">
            <w:pPr>
              <w:spacing w:line="44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  <w:p w14:paraId="4F9812F7" w14:textId="77777777" w:rsidR="00315318" w:rsidRDefault="00315318">
            <w:pPr>
              <w:spacing w:line="440" w:lineRule="exact"/>
              <w:jc w:val="righ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315318" w14:paraId="4E499823" w14:textId="77777777">
        <w:trPr>
          <w:cantSplit/>
          <w:trHeight w:val="1129"/>
        </w:trPr>
        <w:tc>
          <w:tcPr>
            <w:tcW w:w="8845" w:type="dxa"/>
            <w:gridSpan w:val="4"/>
            <w:vAlign w:val="center"/>
          </w:tcPr>
          <w:p w14:paraId="187E3285" w14:textId="77777777" w:rsidR="00315318" w:rsidRDefault="003B7E91">
            <w:pPr>
              <w:spacing w:line="44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注销登记公告记录：</w:t>
            </w:r>
          </w:p>
          <w:p w14:paraId="3C64CFFD" w14:textId="7745BFCC" w:rsidR="00315318" w:rsidRDefault="003B7E91">
            <w:pPr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 xml:space="preserve"> </w:t>
            </w:r>
          </w:p>
          <w:p w14:paraId="028BF52E" w14:textId="3EACACE6" w:rsidR="00315318" w:rsidRDefault="003B7E91">
            <w:pPr>
              <w:spacing w:line="440" w:lineRule="exact"/>
              <w:jc w:val="righ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日</w:t>
            </w:r>
          </w:p>
        </w:tc>
      </w:tr>
    </w:tbl>
    <w:p w14:paraId="785E59EB" w14:textId="77777777" w:rsidR="00315318" w:rsidRDefault="003B7E91">
      <w:pPr>
        <w:wordWrap w:val="0"/>
        <w:spacing w:line="500" w:lineRule="exact"/>
        <w:ind w:firstLineChars="545" w:firstLine="1744"/>
        <w:jc w:val="righ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  </w:t>
      </w:r>
      <w:r>
        <w:rPr>
          <w:rFonts w:ascii="宋体" w:hAnsi="宋体" w:hint="eastAsia"/>
          <w:bCs/>
          <w:sz w:val="32"/>
          <w:szCs w:val="32"/>
        </w:rPr>
        <w:t>浙江省民政厅监制</w:t>
      </w:r>
    </w:p>
    <w:p w14:paraId="56AC9018" w14:textId="77777777" w:rsidR="00315318" w:rsidRDefault="00315318"/>
    <w:sectPr w:rsidR="00315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08A"/>
    <w:rsid w:val="00314ECE"/>
    <w:rsid w:val="00315318"/>
    <w:rsid w:val="00323C87"/>
    <w:rsid w:val="00341C03"/>
    <w:rsid w:val="003B7E91"/>
    <w:rsid w:val="00577C74"/>
    <w:rsid w:val="005B18E8"/>
    <w:rsid w:val="00757B0C"/>
    <w:rsid w:val="00A2018C"/>
    <w:rsid w:val="00AA01FD"/>
    <w:rsid w:val="00AA4601"/>
    <w:rsid w:val="00B3708A"/>
    <w:rsid w:val="00B54EC0"/>
    <w:rsid w:val="00BA0587"/>
    <w:rsid w:val="00C13043"/>
    <w:rsid w:val="00D443D1"/>
    <w:rsid w:val="00D52F1F"/>
    <w:rsid w:val="00DB1FAB"/>
    <w:rsid w:val="4591208D"/>
    <w:rsid w:val="64A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A3E5"/>
  <w15:docId w15:val="{BDD9E3E6-E516-483B-8A0C-C6620DB7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1442269227@qq.com</cp:lastModifiedBy>
  <cp:revision>9</cp:revision>
  <dcterms:created xsi:type="dcterms:W3CDTF">2017-07-30T17:22:00Z</dcterms:created>
  <dcterms:modified xsi:type="dcterms:W3CDTF">2019-09-10T07:24:00Z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