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A" w:rsidRPr="00DC57C4" w:rsidRDefault="00D12A3A" w:rsidP="0012506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C57C4">
        <w:rPr>
          <w:rFonts w:ascii="方正小标宋简体" w:eastAsia="方正小标宋简体" w:hAnsi="仿宋" w:hint="eastAsia"/>
          <w:sz w:val="36"/>
          <w:szCs w:val="36"/>
        </w:rPr>
        <w:t>用人单位吸纳就业社保补贴申请表</w:t>
      </w:r>
    </w:p>
    <w:p w:rsidR="00E50CC5" w:rsidRDefault="00E50CC5" w:rsidP="00D12A3A">
      <w:pPr>
        <w:jc w:val="right"/>
        <w:rPr>
          <w:rFonts w:ascii="宋体" w:eastAsia="宋体" w:hAnsi="宋体"/>
          <w:sz w:val="24"/>
          <w:szCs w:val="28"/>
        </w:rPr>
      </w:pPr>
    </w:p>
    <w:p w:rsidR="00D12A3A" w:rsidRPr="002A522F" w:rsidRDefault="0026421B" w:rsidP="00D12A3A">
      <w:pPr>
        <w:jc w:val="right"/>
        <w:rPr>
          <w:rFonts w:ascii="宋体" w:eastAsia="宋体" w:hAnsi="宋体"/>
          <w:sz w:val="24"/>
          <w:szCs w:val="28"/>
        </w:rPr>
      </w:pPr>
      <w:r w:rsidRPr="002A522F">
        <w:rPr>
          <w:rFonts w:ascii="宋体" w:eastAsia="宋体" w:hAnsi="宋体" w:hint="eastAsia"/>
          <w:sz w:val="24"/>
          <w:szCs w:val="28"/>
        </w:rPr>
        <w:t>填写</w:t>
      </w:r>
      <w:r w:rsidR="00D12A3A" w:rsidRPr="002A522F">
        <w:rPr>
          <w:rFonts w:ascii="宋体" w:eastAsia="宋体" w:hAnsi="宋体" w:hint="eastAsia"/>
          <w:sz w:val="24"/>
          <w:szCs w:val="28"/>
        </w:rPr>
        <w:t>日期：  年  月  日</w:t>
      </w:r>
    </w:p>
    <w:tbl>
      <w:tblPr>
        <w:tblStyle w:val="a5"/>
        <w:tblW w:w="9499" w:type="dxa"/>
        <w:jc w:val="center"/>
        <w:tblLook w:val="04A0" w:firstRow="1" w:lastRow="0" w:firstColumn="1" w:lastColumn="0" w:noHBand="0" w:noVBand="1"/>
      </w:tblPr>
      <w:tblGrid>
        <w:gridCol w:w="1310"/>
        <w:gridCol w:w="3427"/>
        <w:gridCol w:w="1330"/>
        <w:gridCol w:w="3432"/>
      </w:tblGrid>
      <w:tr w:rsidR="00985B68" w:rsidRPr="002A522F" w:rsidTr="004D26B7">
        <w:trPr>
          <w:trHeight w:val="787"/>
          <w:jc w:val="center"/>
        </w:trPr>
        <w:tc>
          <w:tcPr>
            <w:tcW w:w="1310" w:type="dxa"/>
            <w:vAlign w:val="center"/>
          </w:tcPr>
          <w:p w:rsidR="00985B68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6A5AED" w:rsidRPr="002A522F" w:rsidRDefault="006A5AED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3427" w:type="dxa"/>
            <w:vAlign w:val="center"/>
          </w:tcPr>
          <w:p w:rsidR="00985B68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XXXXXXXX</w:t>
            </w:r>
          </w:p>
        </w:tc>
        <w:tc>
          <w:tcPr>
            <w:tcW w:w="1330" w:type="dxa"/>
            <w:vAlign w:val="center"/>
          </w:tcPr>
          <w:p w:rsidR="00985B68" w:rsidRPr="002A522F" w:rsidRDefault="00985B68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432" w:type="dxa"/>
            <w:vAlign w:val="center"/>
          </w:tcPr>
          <w:p w:rsidR="00985B68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XXXXXXXX</w:t>
            </w:r>
          </w:p>
        </w:tc>
      </w:tr>
      <w:tr w:rsidR="001D6FE0" w:rsidRPr="002A522F" w:rsidTr="004D26B7">
        <w:trPr>
          <w:trHeight w:val="738"/>
          <w:jc w:val="center"/>
        </w:trPr>
        <w:tc>
          <w:tcPr>
            <w:tcW w:w="1310" w:type="dxa"/>
            <w:vAlign w:val="center"/>
          </w:tcPr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 w:colFirst="1" w:colLast="1"/>
            <w:r w:rsidRPr="002A522F">
              <w:rPr>
                <w:rFonts w:ascii="宋体" w:eastAsia="宋体" w:hAnsi="宋体" w:hint="eastAsia"/>
                <w:sz w:val="24"/>
                <w:szCs w:val="24"/>
              </w:rPr>
              <w:t>地    址</w:t>
            </w:r>
          </w:p>
        </w:tc>
        <w:tc>
          <w:tcPr>
            <w:tcW w:w="8189" w:type="dxa"/>
            <w:gridSpan w:val="3"/>
            <w:vAlign w:val="center"/>
          </w:tcPr>
          <w:p w:rsidR="001D6FE0" w:rsidRPr="001053AE" w:rsidRDefault="001D6FE0" w:rsidP="002B4CA8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浙江省XX市XX区XX路XX号</w:t>
            </w:r>
          </w:p>
        </w:tc>
      </w:tr>
      <w:bookmarkEnd w:id="0"/>
      <w:tr w:rsidR="001D6FE0" w:rsidRPr="002A522F" w:rsidTr="004D26B7">
        <w:trPr>
          <w:trHeight w:val="867"/>
          <w:jc w:val="center"/>
        </w:trPr>
        <w:tc>
          <w:tcPr>
            <w:tcW w:w="1310" w:type="dxa"/>
            <w:vAlign w:val="center"/>
          </w:tcPr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开户名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vAlign w:val="center"/>
          </w:tcPr>
          <w:p w:rsidR="001D6FE0" w:rsidRPr="002A522F" w:rsidRDefault="001D6FE0" w:rsidP="002B4C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XXXXXXXX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开户行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vAlign w:val="center"/>
          </w:tcPr>
          <w:p w:rsidR="001D6FE0" w:rsidRPr="002A522F" w:rsidRDefault="001D6FE0" w:rsidP="002B4C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XXXX银行</w:t>
            </w:r>
          </w:p>
        </w:tc>
      </w:tr>
      <w:tr w:rsidR="001D6FE0" w:rsidRPr="002A522F" w:rsidTr="004D26B7">
        <w:trPr>
          <w:trHeight w:val="880"/>
          <w:jc w:val="center"/>
        </w:trPr>
        <w:tc>
          <w:tcPr>
            <w:tcW w:w="1310" w:type="dxa"/>
            <w:vAlign w:val="center"/>
          </w:tcPr>
          <w:p w:rsidR="001D6FE0" w:rsidRPr="002A522F" w:rsidRDefault="001D6FE0" w:rsidP="002A52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银行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账号</w:t>
            </w:r>
          </w:p>
        </w:tc>
        <w:tc>
          <w:tcPr>
            <w:tcW w:w="8189" w:type="dxa"/>
            <w:gridSpan w:val="3"/>
            <w:vAlign w:val="center"/>
          </w:tcPr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XXXXXXXXXXXXXXXXXXX</w:t>
            </w:r>
          </w:p>
        </w:tc>
      </w:tr>
      <w:tr w:rsidR="001D6FE0" w:rsidRPr="002A522F" w:rsidTr="004D26B7">
        <w:trPr>
          <w:trHeight w:val="1025"/>
          <w:jc w:val="center"/>
        </w:trPr>
        <w:tc>
          <w:tcPr>
            <w:tcW w:w="1310" w:type="dxa"/>
            <w:vAlign w:val="center"/>
          </w:tcPr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3427" w:type="dxa"/>
            <w:vAlign w:val="center"/>
          </w:tcPr>
          <w:p w:rsidR="001D6FE0" w:rsidRPr="002A522F" w:rsidRDefault="00186886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赵六</w:t>
            </w:r>
          </w:p>
        </w:tc>
        <w:tc>
          <w:tcPr>
            <w:tcW w:w="1330" w:type="dxa"/>
            <w:vAlign w:val="center"/>
          </w:tcPr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32" w:type="dxa"/>
            <w:vAlign w:val="center"/>
          </w:tcPr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XXXXXXXXXXX</w:t>
            </w:r>
          </w:p>
        </w:tc>
      </w:tr>
      <w:tr w:rsidR="001D6FE0" w:rsidRPr="002A522F" w:rsidTr="004D26B7">
        <w:trPr>
          <w:trHeight w:val="1765"/>
          <w:jc w:val="center"/>
        </w:trPr>
        <w:tc>
          <w:tcPr>
            <w:tcW w:w="1310" w:type="dxa"/>
            <w:vAlign w:val="center"/>
          </w:tcPr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申请补贴</w:t>
            </w:r>
          </w:p>
          <w:p w:rsidR="001D6FE0" w:rsidRPr="002A522F" w:rsidRDefault="001D6FE0" w:rsidP="00985B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8189" w:type="dxa"/>
            <w:gridSpan w:val="3"/>
            <w:vAlign w:val="center"/>
          </w:tcPr>
          <w:p w:rsidR="001D6FE0" w:rsidRPr="002A522F" w:rsidRDefault="001D6FE0" w:rsidP="006A5A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instrText>eq \o\ac(□,</w:instrText>
            </w:r>
            <w:r w:rsidRPr="006C6524">
              <w:rPr>
                <w:rFonts w:ascii="仿宋_GB2312" w:eastAsia="仿宋_GB2312" w:hAnsi="宋体" w:cs="宋体" w:hint="eastAsia"/>
                <w:kern w:val="0"/>
                <w:position w:val="2"/>
                <w:sz w:val="19"/>
                <w:szCs w:val="28"/>
              </w:rPr>
              <w:instrText>√</w:instrTex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instrText>)</w:instrTex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fldChar w:fldCharType="end"/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 xml:space="preserve">用人单位吸纳就业困难人员社保补贴   </w:t>
            </w:r>
          </w:p>
          <w:p w:rsidR="001D6FE0" w:rsidRDefault="001D6FE0" w:rsidP="006A5A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instrText>eq \o\ac(□,</w:instrText>
            </w:r>
            <w:r w:rsidRPr="006C6524">
              <w:rPr>
                <w:rFonts w:ascii="仿宋_GB2312" w:eastAsia="仿宋_GB2312" w:hAnsi="宋体" w:cs="宋体" w:hint="eastAsia"/>
                <w:kern w:val="0"/>
                <w:position w:val="2"/>
                <w:sz w:val="19"/>
                <w:szCs w:val="28"/>
              </w:rPr>
              <w:instrText>√</w:instrTex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instrText>)</w:instrTex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fldChar w:fldCharType="end"/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小</w:t>
            </w:r>
            <w:proofErr w:type="gramStart"/>
            <w:r w:rsidRPr="002A522F">
              <w:rPr>
                <w:rFonts w:ascii="宋体" w:eastAsia="宋体" w:hAnsi="宋体" w:hint="eastAsia"/>
                <w:sz w:val="24"/>
                <w:szCs w:val="24"/>
              </w:rPr>
              <w:t>微企业</w:t>
            </w:r>
            <w:proofErr w:type="gramEnd"/>
            <w:r w:rsidRPr="002A522F">
              <w:rPr>
                <w:rFonts w:ascii="宋体" w:eastAsia="宋体" w:hAnsi="宋体" w:hint="eastAsia"/>
                <w:sz w:val="24"/>
                <w:szCs w:val="24"/>
              </w:rPr>
              <w:t>新招用高校毕业生社保补贴</w:t>
            </w:r>
          </w:p>
          <w:p w:rsidR="001D6FE0" w:rsidRPr="004D26B7" w:rsidRDefault="001D6FE0" w:rsidP="006A5A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1D6FE0" w:rsidRPr="002A522F" w:rsidTr="004D26B7">
        <w:trPr>
          <w:trHeight w:val="5884"/>
          <w:jc w:val="center"/>
        </w:trPr>
        <w:tc>
          <w:tcPr>
            <w:tcW w:w="1310" w:type="dxa"/>
            <w:vAlign w:val="center"/>
          </w:tcPr>
          <w:p w:rsidR="001D6FE0" w:rsidRPr="002A522F" w:rsidRDefault="001D6FE0" w:rsidP="00E710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申请补贴</w:t>
            </w:r>
          </w:p>
          <w:p w:rsidR="001D6FE0" w:rsidRPr="002A522F" w:rsidRDefault="001D6FE0" w:rsidP="00E710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8189" w:type="dxa"/>
            <w:gridSpan w:val="3"/>
            <w:vAlign w:val="center"/>
          </w:tcPr>
          <w:p w:rsidR="001D6FE0" w:rsidRDefault="001D6FE0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吸纳就业困难人员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1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人，共缴纳社保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6000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1D6FE0" w:rsidRDefault="001D6FE0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（大写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陆仟元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）；</w:t>
            </w:r>
          </w:p>
          <w:p w:rsidR="001D6FE0" w:rsidRPr="002A522F" w:rsidRDefault="001D6FE0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D6FE0" w:rsidRDefault="001D6FE0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招用高校毕业生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2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人，共缴纳社保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12000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1D6FE0" w:rsidRDefault="001D6FE0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（大写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壹万贰仟元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）；</w:t>
            </w:r>
          </w:p>
          <w:p w:rsidR="001D6FE0" w:rsidRDefault="001D6FE0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D6FE0" w:rsidRDefault="001D6FE0" w:rsidP="004D26B7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招用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其他人员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0 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人，共缴纳社保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0  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1D6FE0" w:rsidRDefault="001D6FE0" w:rsidP="004D26B7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（大写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）；</w:t>
            </w:r>
          </w:p>
          <w:p w:rsidR="001D6FE0" w:rsidRPr="002A522F" w:rsidRDefault="001D6FE0" w:rsidP="00E710B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D6FE0" w:rsidRPr="002A522F" w:rsidRDefault="001D6FE0" w:rsidP="006C764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合计：</w:t>
            </w:r>
          </w:p>
          <w:p w:rsidR="001D6FE0" w:rsidRDefault="001D6FE0" w:rsidP="006C764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申请社保补贴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3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人，共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18000    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1D6FE0" w:rsidRPr="002A522F" w:rsidRDefault="001D6FE0" w:rsidP="001D6FE0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（大写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壹万捌仟元</w:t>
            </w:r>
            <w:r w:rsidRPr="002A522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2A522F">
              <w:rPr>
                <w:rFonts w:ascii="宋体" w:eastAsia="宋体" w:hAnsi="宋体" w:hint="eastAsia"/>
                <w:sz w:val="24"/>
                <w:szCs w:val="24"/>
              </w:rPr>
              <w:t>）。</w:t>
            </w:r>
          </w:p>
        </w:tc>
      </w:tr>
    </w:tbl>
    <w:p w:rsidR="0012506C" w:rsidRPr="0012506C" w:rsidRDefault="004D26B7" w:rsidP="00DC57C4">
      <w:r>
        <w:rPr>
          <w:rFonts w:hint="eastAsia"/>
        </w:rPr>
        <w:t>备注：本表一式一份，由经办机构留存。</w:t>
      </w:r>
    </w:p>
    <w:sectPr w:rsidR="0012506C" w:rsidRPr="0012506C" w:rsidSect="00E05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AB" w:rsidRDefault="001770AB" w:rsidP="0012506C">
      <w:r>
        <w:separator/>
      </w:r>
    </w:p>
  </w:endnote>
  <w:endnote w:type="continuationSeparator" w:id="0">
    <w:p w:rsidR="001770AB" w:rsidRDefault="001770AB" w:rsidP="001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AB" w:rsidRDefault="001770AB" w:rsidP="0012506C">
      <w:r>
        <w:separator/>
      </w:r>
    </w:p>
  </w:footnote>
  <w:footnote w:type="continuationSeparator" w:id="0">
    <w:p w:rsidR="001770AB" w:rsidRDefault="001770AB" w:rsidP="0012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06C"/>
    <w:rsid w:val="000A1711"/>
    <w:rsid w:val="0012506C"/>
    <w:rsid w:val="001770AB"/>
    <w:rsid w:val="00186886"/>
    <w:rsid w:val="001D6FE0"/>
    <w:rsid w:val="00234B28"/>
    <w:rsid w:val="0026421B"/>
    <w:rsid w:val="002A522F"/>
    <w:rsid w:val="00432A17"/>
    <w:rsid w:val="00437C88"/>
    <w:rsid w:val="004D26B7"/>
    <w:rsid w:val="0061145C"/>
    <w:rsid w:val="006A5AED"/>
    <w:rsid w:val="006C7646"/>
    <w:rsid w:val="00861D52"/>
    <w:rsid w:val="00896F70"/>
    <w:rsid w:val="00911FE0"/>
    <w:rsid w:val="00985B68"/>
    <w:rsid w:val="00A144DF"/>
    <w:rsid w:val="00A27198"/>
    <w:rsid w:val="00BB5B67"/>
    <w:rsid w:val="00BF1C52"/>
    <w:rsid w:val="00C2520C"/>
    <w:rsid w:val="00C46B80"/>
    <w:rsid w:val="00C71326"/>
    <w:rsid w:val="00D12A3A"/>
    <w:rsid w:val="00DC57C4"/>
    <w:rsid w:val="00E05B5A"/>
    <w:rsid w:val="00E50CC5"/>
    <w:rsid w:val="00E710BA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6C"/>
    <w:rPr>
      <w:sz w:val="18"/>
      <w:szCs w:val="18"/>
    </w:rPr>
  </w:style>
  <w:style w:type="table" w:styleId="a5">
    <w:name w:val="Table Grid"/>
    <w:basedOn w:val="a1"/>
    <w:uiPriority w:val="59"/>
    <w:rsid w:val="001250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蔡一帆</cp:lastModifiedBy>
  <cp:revision>16</cp:revision>
  <dcterms:created xsi:type="dcterms:W3CDTF">2018-07-17T08:16:00Z</dcterms:created>
  <dcterms:modified xsi:type="dcterms:W3CDTF">2018-10-09T15:25:00Z</dcterms:modified>
</cp:coreProperties>
</file>