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E0B1" w14:textId="77777777" w:rsidR="00785D66" w:rsidRDefault="00785D66" w:rsidP="00785D66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基金会章程核准表</w:t>
      </w:r>
    </w:p>
    <w:p w14:paraId="6A1699C6" w14:textId="77777777" w:rsidR="00785D66" w:rsidRDefault="00785D66" w:rsidP="00785D66">
      <w:pPr>
        <w:spacing w:line="300" w:lineRule="exact"/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</w:p>
    <w:tbl>
      <w:tblPr>
        <w:tblW w:w="89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611"/>
        <w:gridCol w:w="1390"/>
        <w:gridCol w:w="80"/>
        <w:gridCol w:w="1481"/>
        <w:gridCol w:w="1380"/>
        <w:gridCol w:w="98"/>
        <w:gridCol w:w="1478"/>
        <w:gridCol w:w="1382"/>
      </w:tblGrid>
      <w:tr w:rsidR="00785D66" w14:paraId="23C6B47E" w14:textId="77777777" w:rsidTr="00791755">
        <w:trPr>
          <w:jc w:val="center"/>
        </w:trPr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38F8" w14:textId="77777777" w:rsidR="00785D66" w:rsidRDefault="00785D66" w:rsidP="00791755">
            <w:pPr>
              <w:spacing w:line="500" w:lineRule="exact"/>
              <w:ind w:left="106" w:hangingChars="38" w:hanging="106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基金会名称</w:t>
            </w:r>
          </w:p>
        </w:tc>
        <w:tc>
          <w:tcPr>
            <w:tcW w:w="729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94351E" w14:textId="6D667EB6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785D66" w14:paraId="1FF8D890" w14:textId="77777777" w:rsidTr="00791755">
        <w:trPr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F8F4" w14:textId="77777777" w:rsidR="00785D66" w:rsidRDefault="00785D66" w:rsidP="00791755">
            <w:pPr>
              <w:spacing w:line="500" w:lineRule="exact"/>
              <w:ind w:left="68" w:hangingChars="38" w:hanging="68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pacing w:val="3"/>
                <w:w w:val="62"/>
                <w:kern w:val="0"/>
                <w:sz w:val="28"/>
                <w:szCs w:val="28"/>
              </w:rPr>
              <w:t>统一社会信用代</w:t>
            </w:r>
            <w:r>
              <w:rPr>
                <w:rFonts w:ascii="Times New Roman" w:eastAsia="仿宋_GB2312" w:hAnsi="Times New Roman" w:hint="eastAsia"/>
                <w:bCs/>
                <w:spacing w:val="-9"/>
                <w:w w:val="62"/>
                <w:kern w:val="0"/>
                <w:sz w:val="28"/>
                <w:szCs w:val="28"/>
              </w:rPr>
              <w:t>码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95E71" w14:textId="77777777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785D66" w14:paraId="0ACB2E7A" w14:textId="77777777" w:rsidTr="00791755">
        <w:trPr>
          <w:jc w:val="center"/>
        </w:trPr>
        <w:tc>
          <w:tcPr>
            <w:tcW w:w="89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98D90A" w14:textId="77777777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通过章程的会议情况</w:t>
            </w:r>
          </w:p>
        </w:tc>
      </w:tr>
      <w:tr w:rsidR="00785D66" w14:paraId="60D4D706" w14:textId="77777777" w:rsidTr="00791755">
        <w:trPr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A9A1" w14:textId="77777777" w:rsidR="00785D66" w:rsidRDefault="00785D66" w:rsidP="00791755">
            <w:pPr>
              <w:spacing w:line="500" w:lineRule="exact"/>
              <w:ind w:left="106" w:hangingChars="38" w:hanging="106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5EE0" w14:textId="14451582" w:rsidR="00785D66" w:rsidRDefault="00785D66" w:rsidP="00791755">
            <w:pPr>
              <w:spacing w:line="500" w:lineRule="exact"/>
              <w:ind w:left="106" w:hangingChars="38" w:hanging="106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ABF7" w14:textId="77777777" w:rsidR="00785D66" w:rsidRDefault="00785D66" w:rsidP="00791755">
            <w:pPr>
              <w:spacing w:line="500" w:lineRule="exact"/>
              <w:ind w:firstLineChars="49" w:firstLine="137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表决形式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87EE7C" w14:textId="3CEABC42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785D66" w14:paraId="68C1DE08" w14:textId="77777777" w:rsidTr="00791755">
        <w:trPr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E20F" w14:textId="77777777" w:rsidR="00785D66" w:rsidRDefault="00785D66" w:rsidP="00791755">
            <w:pPr>
              <w:spacing w:line="500" w:lineRule="exact"/>
              <w:ind w:left="106" w:hangingChars="38" w:hanging="106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时</w:t>
            </w:r>
            <w:r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5456" w14:textId="2AD5675F" w:rsidR="00785D66" w:rsidRDefault="00785D66" w:rsidP="00791755">
            <w:pPr>
              <w:spacing w:line="50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1685" w14:textId="77777777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应到人数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DDC2" w14:textId="57EB5F7B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359E" w14:textId="77777777" w:rsidR="00785D66" w:rsidRDefault="00785D66" w:rsidP="00791755">
            <w:pPr>
              <w:spacing w:line="500" w:lineRule="exact"/>
              <w:ind w:left="106" w:hangingChars="38" w:hanging="106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>实到人数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8BB594" w14:textId="0D4576C9" w:rsidR="00785D66" w:rsidRDefault="00785D66" w:rsidP="00791755">
            <w:pPr>
              <w:spacing w:line="50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785D66" w14:paraId="12651AF0" w14:textId="77777777" w:rsidTr="00791755">
        <w:trPr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CF11" w14:textId="77777777" w:rsidR="00785D66" w:rsidRDefault="00785D66" w:rsidP="00791755">
            <w:pPr>
              <w:spacing w:line="500" w:lineRule="exact"/>
              <w:ind w:hanging="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赞同人数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AA2D" w14:textId="1C740AF7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4281" w14:textId="77777777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反对人数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5DF9" w14:textId="7BBAE5D2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1743" w14:textId="77777777" w:rsidR="00785D66" w:rsidRDefault="00785D66" w:rsidP="00791755">
            <w:pPr>
              <w:spacing w:line="500" w:lineRule="exact"/>
              <w:ind w:hanging="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弃权人数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DF3E47" w14:textId="4C0F97F5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785D66" w14:paraId="7B638AC7" w14:textId="77777777" w:rsidTr="00791755">
        <w:trPr>
          <w:trHeight w:val="2086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274D" w14:textId="77777777" w:rsidR="00785D66" w:rsidRDefault="00785D66" w:rsidP="00791755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修改说明</w:t>
            </w:r>
          </w:p>
          <w:p w14:paraId="323BA511" w14:textId="77777777" w:rsidR="00785D66" w:rsidRDefault="00785D66" w:rsidP="00791755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（可另附页）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E817B6" w14:textId="77777777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14:paraId="21E291E3" w14:textId="77777777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14:paraId="0C03731B" w14:textId="77777777" w:rsidR="00785D66" w:rsidRDefault="00785D66" w:rsidP="00791755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785D66" w14:paraId="7DB3FD5B" w14:textId="77777777" w:rsidTr="00791755">
        <w:trPr>
          <w:gridBefore w:val="1"/>
          <w:wBefore w:w="11" w:type="dxa"/>
          <w:trHeight w:val="2533"/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FE86F" w14:textId="77777777" w:rsidR="00785D66" w:rsidRDefault="00785D66" w:rsidP="00791755">
            <w:pPr>
              <w:spacing w:line="500" w:lineRule="exact"/>
              <w:rPr>
                <w:rFonts w:ascii="仿宋_GB2312" w:eastAsia="仿宋_GB2312"/>
                <w:bCs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w w:val="80"/>
                <w:sz w:val="28"/>
                <w:szCs w:val="28"/>
              </w:rPr>
              <w:t>基金会法定代表人签章：</w:t>
            </w:r>
          </w:p>
          <w:p w14:paraId="2714B2C8" w14:textId="77777777" w:rsidR="00785D66" w:rsidRDefault="00785D66" w:rsidP="00791755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基金会盖章：</w:t>
            </w:r>
          </w:p>
          <w:p w14:paraId="601B6EEE" w14:textId="77777777" w:rsidR="00785D66" w:rsidRDefault="00785D66" w:rsidP="00791755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</w:t>
            </w:r>
          </w:p>
          <w:p w14:paraId="177B9D38" w14:textId="77777777" w:rsidR="00785D66" w:rsidRDefault="00785D66" w:rsidP="00791755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7C4B3160" w14:textId="77777777" w:rsidR="00785D66" w:rsidRDefault="00785D66" w:rsidP="00791755">
            <w:pPr>
              <w:spacing w:line="5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22D61" w14:textId="77777777" w:rsidR="00785D66" w:rsidRDefault="00785D66" w:rsidP="00791755">
            <w:pPr>
              <w:spacing w:line="500" w:lineRule="exact"/>
              <w:ind w:firstLine="1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业务主管单位意见：</w:t>
            </w:r>
          </w:p>
          <w:p w14:paraId="2D83C5AB" w14:textId="77777777" w:rsidR="00785D66" w:rsidRDefault="00785D66" w:rsidP="00791755">
            <w:pPr>
              <w:spacing w:line="500" w:lineRule="exact"/>
              <w:ind w:firstLine="1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33430C76" w14:textId="77777777" w:rsidR="00785D66" w:rsidRDefault="00785D66" w:rsidP="00791755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（印章）</w:t>
            </w:r>
          </w:p>
          <w:p w14:paraId="2E41CE74" w14:textId="77777777" w:rsidR="00785D66" w:rsidRDefault="00785D66" w:rsidP="00791755">
            <w:pPr>
              <w:spacing w:line="500" w:lineRule="exact"/>
              <w:ind w:left="1400" w:hangingChars="500" w:hanging="14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经办人：             年  月  日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A0BD6" w14:textId="77777777" w:rsidR="00785D66" w:rsidRDefault="00785D66" w:rsidP="00791755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党建领导机关意见：</w:t>
            </w:r>
          </w:p>
          <w:p w14:paraId="09C4E677" w14:textId="77777777" w:rsidR="00785D66" w:rsidRDefault="00785D66" w:rsidP="00791755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1CA0EE9" w14:textId="77777777" w:rsidR="00785D66" w:rsidRDefault="00785D66" w:rsidP="00791755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（印章）</w:t>
            </w:r>
          </w:p>
          <w:p w14:paraId="1FAAFCE1" w14:textId="77777777" w:rsidR="00785D66" w:rsidRDefault="00785D66" w:rsidP="00791755">
            <w:pPr>
              <w:spacing w:line="500" w:lineRule="exact"/>
              <w:ind w:left="1400" w:hangingChars="500" w:hanging="14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经办人：             年  月  日</w:t>
            </w:r>
          </w:p>
        </w:tc>
      </w:tr>
    </w:tbl>
    <w:p w14:paraId="7D0B800B" w14:textId="77777777" w:rsidR="00785D66" w:rsidRDefault="00785D66" w:rsidP="00785D66">
      <w:pPr>
        <w:jc w:val="center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登记管理机关审批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785D66" w14:paraId="2F2688DA" w14:textId="77777777" w:rsidTr="00791755">
        <w:trPr>
          <w:trHeight w:val="2030"/>
          <w:jc w:val="center"/>
        </w:trPr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C2D18" w14:textId="77777777" w:rsidR="00785D66" w:rsidRDefault="00785D66" w:rsidP="00791755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489AB860" w14:textId="77777777" w:rsidR="00785D66" w:rsidRDefault="00785D66" w:rsidP="00791755">
            <w:pPr>
              <w:spacing w:line="5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72A01FBA" w14:textId="77777777" w:rsidR="00785D66" w:rsidRDefault="00785D66" w:rsidP="00791755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承办人：                 负责人：</w:t>
            </w:r>
          </w:p>
          <w:p w14:paraId="03EE0F25" w14:textId="77777777" w:rsidR="00785D66" w:rsidRDefault="00785D66" w:rsidP="00791755">
            <w:pPr>
              <w:spacing w:line="500" w:lineRule="exact"/>
              <w:ind w:firstLineChars="2587" w:firstLine="7244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（印章）</w:t>
            </w:r>
          </w:p>
          <w:p w14:paraId="5EC7B98F" w14:textId="77777777" w:rsidR="00785D66" w:rsidRDefault="00785D66" w:rsidP="00791755">
            <w:pPr>
              <w:wordWrap w:val="0"/>
              <w:spacing w:line="500" w:lineRule="exact"/>
              <w:jc w:val="righ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日</w:t>
            </w:r>
          </w:p>
        </w:tc>
      </w:tr>
    </w:tbl>
    <w:p w14:paraId="745CEE3B" w14:textId="77777777" w:rsidR="00785D66" w:rsidRDefault="00785D66" w:rsidP="00785D66">
      <w:pPr>
        <w:spacing w:line="580" w:lineRule="exact"/>
        <w:jc w:val="righ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Cs/>
          <w:sz w:val="32"/>
          <w:szCs w:val="32"/>
        </w:rPr>
        <w:t xml:space="preserve"> </w:t>
      </w:r>
      <w:r>
        <w:rPr>
          <w:rFonts w:ascii="宋体" w:hAnsi="宋体"/>
          <w:bCs/>
          <w:sz w:val="32"/>
          <w:szCs w:val="32"/>
        </w:rPr>
        <w:t xml:space="preserve"> </w:t>
      </w:r>
      <w:r>
        <w:rPr>
          <w:rFonts w:ascii="宋体" w:hAnsi="宋体" w:hint="eastAsia"/>
          <w:bCs/>
          <w:sz w:val="32"/>
          <w:szCs w:val="32"/>
        </w:rPr>
        <w:t>浙江省民政厅监制</w:t>
      </w:r>
    </w:p>
    <w:p w14:paraId="44A1EDCE" w14:textId="77777777" w:rsidR="002C379C" w:rsidRPr="00747C04" w:rsidRDefault="002C379C" w:rsidP="00747C04"/>
    <w:sectPr w:rsidR="002C379C" w:rsidRPr="00747C04">
      <w:footerReference w:type="default" r:id="rId6"/>
      <w:pgSz w:w="11906" w:h="16838"/>
      <w:pgMar w:top="1440" w:right="1800" w:bottom="1440" w:left="1800" w:header="850" w:footer="850" w:gutter="0"/>
      <w:pgNumType w:fmt="numberInDash"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EA7A" w14:textId="77777777" w:rsidR="00AD3BB7" w:rsidRDefault="00AD3BB7" w:rsidP="005D16E8">
      <w:r>
        <w:separator/>
      </w:r>
    </w:p>
  </w:endnote>
  <w:endnote w:type="continuationSeparator" w:id="0">
    <w:p w14:paraId="2E249FC7" w14:textId="77777777" w:rsidR="00AD3BB7" w:rsidRDefault="00AD3BB7" w:rsidP="005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40CE" w14:textId="77777777" w:rsidR="00C55AFB" w:rsidRDefault="00ED0405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C60BE0">
      <w:rPr>
        <w:noProof/>
        <w:lang w:val="zh-CN"/>
      </w:rPr>
      <w:t>-</w:t>
    </w:r>
    <w:r w:rsidRPr="00C60BE0">
      <w:rPr>
        <w:noProof/>
      </w:rPr>
      <w:t xml:space="preserve"> 0 -</w:t>
    </w:r>
    <w:r>
      <w:fldChar w:fldCharType="end"/>
    </w:r>
  </w:p>
  <w:p w14:paraId="129DF934" w14:textId="77777777" w:rsidR="00C55AFB" w:rsidRDefault="00AD3B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6E944" w14:textId="77777777" w:rsidR="00AD3BB7" w:rsidRDefault="00AD3BB7" w:rsidP="005D16E8">
      <w:r>
        <w:separator/>
      </w:r>
    </w:p>
  </w:footnote>
  <w:footnote w:type="continuationSeparator" w:id="0">
    <w:p w14:paraId="48D6AF2B" w14:textId="77777777" w:rsidR="00AD3BB7" w:rsidRDefault="00AD3BB7" w:rsidP="005D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9C"/>
    <w:rsid w:val="00252B82"/>
    <w:rsid w:val="002C379C"/>
    <w:rsid w:val="00510538"/>
    <w:rsid w:val="005D16E8"/>
    <w:rsid w:val="00747C04"/>
    <w:rsid w:val="0076153B"/>
    <w:rsid w:val="00785D66"/>
    <w:rsid w:val="00AD3BB7"/>
    <w:rsid w:val="00D302BC"/>
    <w:rsid w:val="00E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A30BB"/>
  <w15:chartTrackingRefBased/>
  <w15:docId w15:val="{38B1AC6E-2F5B-40CF-9FC8-BDB80AC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2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6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6E8"/>
    <w:rPr>
      <w:sz w:val="18"/>
      <w:szCs w:val="18"/>
    </w:rPr>
  </w:style>
  <w:style w:type="character" w:customStyle="1" w:styleId="Char">
    <w:name w:val="页脚 Char"/>
    <w:uiPriority w:val="99"/>
    <w:rsid w:val="00D302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1442269227@qq.com</dc:creator>
  <cp:keywords/>
  <dc:description/>
  <cp:lastModifiedBy>1442269227@qq.com</cp:lastModifiedBy>
  <cp:revision>11</cp:revision>
  <dcterms:created xsi:type="dcterms:W3CDTF">2020-07-28T08:08:00Z</dcterms:created>
  <dcterms:modified xsi:type="dcterms:W3CDTF">2020-07-28T08:14:00Z</dcterms:modified>
</cp:coreProperties>
</file>