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</w:rPr>
      </w:pPr>
      <w:r>
        <w:rPr>
          <w:rFonts w:hint="eastAsia"/>
          <w:b/>
          <w:sz w:val="44"/>
        </w:rPr>
        <w:t>验资报告样式</w:t>
      </w:r>
    </w:p>
    <w:p>
      <w:pPr>
        <w:rPr>
          <w:rFonts w:hint="eastAsia"/>
        </w:rPr>
      </w:pPr>
      <w:r>
        <w:drawing>
          <wp:inline distT="0" distB="0" distL="0" distR="0">
            <wp:extent cx="5274310" cy="7033260"/>
            <wp:effectExtent l="0" t="0" r="2540" b="0"/>
            <wp:docPr id="1" name="图片 1" descr="C:\Users\lenovo\Desktop\mz20170523102721CDogVDbO0w4Uq4ufaDy\验资报告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mz20170523102721CDogVDbO0w4Uq4ufaDy\验资报告证明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3260"/>
            <wp:effectExtent l="0" t="0" r="2540" b="0"/>
            <wp:docPr id="2" name="图片 2" descr="C:\Users\lenovo\Desktop\mz20170523102721CDogVDbO0w4Uq4ufaDy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Desktop\mz20170523102721CDogVDbO0w4Uq4ufaDy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3260"/>
            <wp:effectExtent l="0" t="0" r="2540" b="0"/>
            <wp:docPr id="3" name="图片 3" descr="C:\Users\lenovo\Desktop\mz20170523102721CDogVDbO0w4Uq4ufaDy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esktop\mz20170523102721CDogVDbO0w4Uq4ufaDy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3260"/>
            <wp:effectExtent l="0" t="0" r="2540" b="0"/>
            <wp:docPr id="4" name="图片 4" descr="C:\Users\lenovo\Desktop\mz20170523102721CDogVDbO0w4Uq4ufaDy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Desktop\mz20170523102721CDogVDbO0w4Uq4ufaDy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银行验资证明样式</w:t>
      </w:r>
    </w:p>
    <w:p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5274310" cy="7031990"/>
            <wp:effectExtent l="0" t="0" r="2540" b="0"/>
            <wp:docPr id="6" name="图片 6" descr="C:\Users\lenovo\Desktop\社会团体办事材料规范样本\社会团体成立许可办事材料规范样本\建设银行验资证明函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Desktop\社会团体办事材料规范样本\社会团体成立许可办事材料规范样本\建设银行验资证明函样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44"/>
          <w:szCs w:val="44"/>
        </w:rPr>
      </w:pPr>
      <w:r>
        <w:drawing>
          <wp:inline distT="0" distB="0" distL="114300" distR="114300">
            <wp:extent cx="4352290" cy="6276340"/>
            <wp:effectExtent l="0" t="0" r="10160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627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F0D"/>
    <w:rsid w:val="001B5B7F"/>
    <w:rsid w:val="003D6F0D"/>
    <w:rsid w:val="007D5709"/>
    <w:rsid w:val="00A06F87"/>
    <w:rsid w:val="00BC7C1D"/>
    <w:rsid w:val="00F41163"/>
    <w:rsid w:val="00F729DE"/>
    <w:rsid w:val="2C4E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</Words>
  <Characters>27</Characters>
  <Lines>1</Lines>
  <Paragraphs>1</Paragraphs>
  <TotalTime>0</TotalTime>
  <ScaleCrop>false</ScaleCrop>
  <LinksUpToDate>false</LinksUpToDate>
  <CharactersWithSpaces>30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2017-06-10T01:51:00Z</dcterms:created>
  <dc:creator>章俊杰</dc:creator>
  <cp:lastModifiedBy>KAKa</cp:lastModifiedBy>
  <dcterms:modified xsi:type="dcterms:W3CDTF">2017-08-02T11:50:12Z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