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3A" w:rsidRDefault="009A363A" w:rsidP="009B450F">
      <w:pPr>
        <w:jc w:val="center"/>
      </w:pPr>
    </w:p>
    <w:p w:rsidR="007035E5" w:rsidRPr="000A4C0A" w:rsidRDefault="007035E5" w:rsidP="00CC3F40">
      <w:pPr>
        <w:jc w:val="center"/>
        <w:rPr>
          <w:sz w:val="30"/>
          <w:szCs w:val="30"/>
        </w:rPr>
      </w:pPr>
      <w:r w:rsidRPr="000A4C0A"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CC3F40" w:rsidRPr="00824741" w:rsidTr="00824741"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B04582" w:rsidRPr="00824741" w:rsidRDefault="00DB3E47" w:rsidP="00DB3E4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DB3E47">
              <w:rPr>
                <w:rFonts w:ascii="仿宋_GB2312" w:eastAsia="仿宋_GB2312" w:hint="eastAsia"/>
                <w:sz w:val="24"/>
              </w:rPr>
              <w:t>张</w:t>
            </w:r>
            <w:r w:rsidR="00A8711A">
              <w:rPr>
                <w:rFonts w:ascii="仿宋_GB2312" w:eastAsia="仿宋_GB2312" w:hint="eastAsia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B04582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980" w:type="dxa"/>
            <w:vMerge w:val="restart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本人正面</w:t>
            </w:r>
            <w:r w:rsidRPr="00824741">
              <w:rPr>
                <w:rFonts w:ascii="仿宋_GB2312" w:eastAsia="仿宋_GB2312" w:hint="eastAsia"/>
                <w:sz w:val="24"/>
              </w:rPr>
              <w:t>二</w:t>
            </w:r>
            <w:r w:rsidRPr="00824741">
              <w:rPr>
                <w:rFonts w:ascii="仿宋_GB2312" w:eastAsia="仿宋_GB2312"/>
                <w:sz w:val="24"/>
              </w:rPr>
              <w:t>寸</w:t>
            </w:r>
          </w:p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CC3F40" w:rsidRPr="00824741" w:rsidTr="00824741"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B04582" w:rsidRPr="00824741" w:rsidRDefault="00DB3E47" w:rsidP="00DB3E4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DB3E47">
              <w:rPr>
                <w:rFonts w:ascii="仿宋_GB2312" w:eastAsia="仿宋_GB2312" w:hint="eastAsia"/>
                <w:sz w:val="24"/>
              </w:rPr>
              <w:t>汉</w:t>
            </w:r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B04582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1978.08</w:t>
            </w: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3F40" w:rsidRPr="00824741" w:rsidTr="00824741">
        <w:trPr>
          <w:trHeight w:val="571"/>
        </w:trPr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B04582" w:rsidRPr="00824741" w:rsidRDefault="00DB3E47" w:rsidP="00DB3E4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DB3E47">
              <w:rPr>
                <w:rFonts w:ascii="仿宋_GB2312" w:eastAsia="仿宋_GB2312"/>
                <w:sz w:val="24"/>
              </w:rPr>
              <w:t>***</w:t>
            </w:r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B04582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高中数学</w:t>
            </w: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485" w:rsidRPr="00824741" w:rsidTr="00824741">
        <w:trPr>
          <w:trHeight w:val="552"/>
        </w:trPr>
        <w:tc>
          <w:tcPr>
            <w:tcW w:w="1800" w:type="dxa"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</w:t>
            </w:r>
            <w:r w:rsidR="006649B7" w:rsidRPr="00824741"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440" w:type="dxa"/>
          </w:tcPr>
          <w:p w:rsidR="000A4C0A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居民</w:t>
            </w:r>
            <w:r w:rsidRPr="00DB3E47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1800" w:type="dxa"/>
          </w:tcPr>
          <w:p w:rsidR="000A4C0A" w:rsidRPr="00824741" w:rsidRDefault="006649B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</w:t>
            </w:r>
            <w:r w:rsidR="000A4C0A" w:rsidRPr="00824741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340" w:type="dxa"/>
          </w:tcPr>
          <w:p w:rsidR="000A4C0A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1980" w:type="dxa"/>
            <w:vMerge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4582" w:rsidRPr="00824741" w:rsidTr="00824741">
        <w:tc>
          <w:tcPr>
            <w:tcW w:w="1800" w:type="dxa"/>
          </w:tcPr>
          <w:p w:rsidR="00B04582" w:rsidRPr="00824741" w:rsidRDefault="00824741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 w:rsidR="00B04582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</w:t>
            </w: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3F40" w:rsidRPr="00824741" w:rsidTr="00824741">
        <w:tc>
          <w:tcPr>
            <w:tcW w:w="1800" w:type="dxa"/>
          </w:tcPr>
          <w:p w:rsidR="00F34FC0" w:rsidRPr="00824741" w:rsidRDefault="00824741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 w:rsidR="00F34FC0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F6573">
              <w:rPr>
                <w:rFonts w:ascii="仿宋_GB2312" w:hint="eastAsia"/>
                <w:sz w:val="24"/>
              </w:rPr>
              <w:t>12345678</w:t>
            </w:r>
          </w:p>
        </w:tc>
        <w:tc>
          <w:tcPr>
            <w:tcW w:w="2340" w:type="dxa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F34FC0" w:rsidRPr="00824741" w:rsidRDefault="00DB3E47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</w:t>
            </w:r>
          </w:p>
        </w:tc>
      </w:tr>
      <w:tr w:rsidR="00AE25F3" w:rsidRPr="00824741" w:rsidTr="00824741">
        <w:trPr>
          <w:trHeight w:val="948"/>
        </w:trPr>
        <w:tc>
          <w:tcPr>
            <w:tcW w:w="1800" w:type="dxa"/>
            <w:vMerge w:val="restart"/>
            <w:vAlign w:val="center"/>
          </w:tcPr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AE25F3" w:rsidRPr="00824741" w:rsidRDefault="00AE25F3" w:rsidP="00824741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B8595A" w:rsidRPr="00824741" w:rsidRDefault="00B8595A" w:rsidP="00824741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  <w:p w:rsidR="00B8595A" w:rsidRPr="00824741" w:rsidRDefault="00B8595A" w:rsidP="00824741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AE25F3" w:rsidRPr="00824741" w:rsidTr="00824741">
        <w:trPr>
          <w:trHeight w:val="918"/>
        </w:trPr>
        <w:tc>
          <w:tcPr>
            <w:tcW w:w="1800" w:type="dxa"/>
            <w:vMerge/>
          </w:tcPr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E25F3" w:rsidRPr="00824741" w:rsidRDefault="00AE25F3" w:rsidP="0082474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AE25F3" w:rsidRDefault="00AE25F3" w:rsidP="0082474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C7F79" w:rsidRPr="00824741" w:rsidRDefault="00BC7F79" w:rsidP="0082474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34FC0" w:rsidRPr="00824741" w:rsidTr="00824741">
        <w:trPr>
          <w:trHeight w:val="1559"/>
        </w:trPr>
        <w:tc>
          <w:tcPr>
            <w:tcW w:w="1800" w:type="dxa"/>
            <w:vAlign w:val="center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申请人</w:t>
            </w:r>
          </w:p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F34FC0" w:rsidRPr="00824741" w:rsidRDefault="00F34FC0" w:rsidP="0082474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AE25F3" w:rsidRPr="00824741" w:rsidRDefault="00AE25F3" w:rsidP="0082474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FC0" w:rsidRPr="00824741" w:rsidRDefault="00CA1143" w:rsidP="0082474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AE25F3" w:rsidRPr="00824741">
              <w:rPr>
                <w:rFonts w:ascii="仿宋_GB2312" w:eastAsia="仿宋_GB2312" w:hint="eastAsia"/>
                <w:sz w:val="24"/>
              </w:rPr>
              <w:t>申请人签名：</w:t>
            </w:r>
            <w:r w:rsidR="00CD75D4" w:rsidRPr="00824741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</w:t>
            </w:r>
            <w:r w:rsidR="00CD75D4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F34FC0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F34FC0" w:rsidRPr="00824741" w:rsidTr="00824741">
        <w:tc>
          <w:tcPr>
            <w:tcW w:w="9360" w:type="dxa"/>
            <w:gridSpan w:val="5"/>
            <w:vAlign w:val="center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824741"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F34FC0" w:rsidRPr="00824741" w:rsidTr="00824741">
        <w:tc>
          <w:tcPr>
            <w:tcW w:w="1800" w:type="dxa"/>
            <w:vAlign w:val="center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经办人</w:t>
            </w:r>
          </w:p>
          <w:p w:rsidR="00F34FC0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9B450F" w:rsidRPr="00824741" w:rsidRDefault="00B8595A" w:rsidP="00824741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9B450F" w:rsidRPr="00824741" w:rsidRDefault="00CC3F40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F34FC0" w:rsidRPr="00824741" w:rsidRDefault="00CA1143" w:rsidP="00824741"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经办人签名：   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9B450F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B450F" w:rsidRPr="00824741" w:rsidTr="00824741">
        <w:tc>
          <w:tcPr>
            <w:tcW w:w="1800" w:type="dxa"/>
            <w:vAlign w:val="center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发证机关</w:t>
            </w:r>
            <w:r w:rsidRPr="00824741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A1143" w:rsidRPr="00824741" w:rsidRDefault="00CA1143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B450F" w:rsidRPr="00824741" w:rsidRDefault="00CC3F40" w:rsidP="00824741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>负责人签名：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9B450F" w:rsidRPr="00824741" w:rsidRDefault="00CC3F40" w:rsidP="00824741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>（公章）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="009B450F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9B450F" w:rsidRDefault="009B450F" w:rsidP="00CC3F40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</w:t>
      </w:r>
      <w:r w:rsidRPr="00AB2EBC">
        <w:rPr>
          <w:rFonts w:ascii="仿宋_GB2312" w:eastAsia="仿宋_GB2312" w:hint="eastAsia"/>
        </w:rPr>
        <w:t>所填个人信息应与原教师资格证书信息一致</w:t>
      </w:r>
      <w:r>
        <w:rPr>
          <w:rFonts w:ascii="仿宋_GB2312" w:eastAsia="仿宋_GB2312" w:hint="eastAsia"/>
        </w:rPr>
        <w:t>；</w:t>
      </w:r>
    </w:p>
    <w:p w:rsidR="007035E5" w:rsidRPr="007035E5" w:rsidRDefault="009B450F" w:rsidP="00CC3F40">
      <w:pPr>
        <w:ind w:firstLineChars="350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sectPr w:rsidR="007035E5" w:rsidRPr="007035E5" w:rsidSect="00FA1AD5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EF0"/>
    <w:multiLevelType w:val="hybridMultilevel"/>
    <w:tmpl w:val="A0903864"/>
    <w:lvl w:ilvl="0" w:tplc="557E4ADE">
      <w:start w:val="1"/>
      <w:numFmt w:val="japaneseCounting"/>
      <w:lvlText w:val="%1、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1D42A83"/>
    <w:multiLevelType w:val="hybridMultilevel"/>
    <w:tmpl w:val="BDE6B970"/>
    <w:lvl w:ilvl="0" w:tplc="AB0214AE">
      <w:start w:val="1"/>
      <w:numFmt w:val="bullet"/>
      <w:lvlText w:val="□"/>
      <w:lvlJc w:val="left"/>
      <w:pPr>
        <w:tabs>
          <w:tab w:val="num" w:pos="253"/>
        </w:tabs>
        <w:ind w:left="253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7401178A"/>
    <w:multiLevelType w:val="hybridMultilevel"/>
    <w:tmpl w:val="5BF652D6"/>
    <w:lvl w:ilvl="0" w:tplc="AEA0D816">
      <w:start w:val="3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C0"/>
    <w:rsid w:val="0000548B"/>
    <w:rsid w:val="000078B4"/>
    <w:rsid w:val="000078B5"/>
    <w:rsid w:val="00020094"/>
    <w:rsid w:val="00041609"/>
    <w:rsid w:val="00051A0C"/>
    <w:rsid w:val="00064AC3"/>
    <w:rsid w:val="00075403"/>
    <w:rsid w:val="000757CB"/>
    <w:rsid w:val="000A3765"/>
    <w:rsid w:val="000A3BB2"/>
    <w:rsid w:val="000A4C0A"/>
    <w:rsid w:val="000D34E7"/>
    <w:rsid w:val="000D3549"/>
    <w:rsid w:val="000E432A"/>
    <w:rsid w:val="000E6BE1"/>
    <w:rsid w:val="000F653F"/>
    <w:rsid w:val="00110BDC"/>
    <w:rsid w:val="00136BEB"/>
    <w:rsid w:val="001418C8"/>
    <w:rsid w:val="001556D7"/>
    <w:rsid w:val="00157B4D"/>
    <w:rsid w:val="001A0F81"/>
    <w:rsid w:val="001B6CFA"/>
    <w:rsid w:val="001C30E9"/>
    <w:rsid w:val="001D1B97"/>
    <w:rsid w:val="001E1E73"/>
    <w:rsid w:val="001F23BA"/>
    <w:rsid w:val="00236B32"/>
    <w:rsid w:val="00256C08"/>
    <w:rsid w:val="002B2ECE"/>
    <w:rsid w:val="002C46B2"/>
    <w:rsid w:val="00305B86"/>
    <w:rsid w:val="0031089A"/>
    <w:rsid w:val="00345FA7"/>
    <w:rsid w:val="00352F43"/>
    <w:rsid w:val="00353E77"/>
    <w:rsid w:val="00362DC3"/>
    <w:rsid w:val="003836EC"/>
    <w:rsid w:val="003A2F20"/>
    <w:rsid w:val="003A41B2"/>
    <w:rsid w:val="003A7EB2"/>
    <w:rsid w:val="003B713E"/>
    <w:rsid w:val="003C2936"/>
    <w:rsid w:val="003C5ED5"/>
    <w:rsid w:val="003C7CD9"/>
    <w:rsid w:val="003F5342"/>
    <w:rsid w:val="0040244D"/>
    <w:rsid w:val="00411C0C"/>
    <w:rsid w:val="004340D3"/>
    <w:rsid w:val="00447469"/>
    <w:rsid w:val="00471699"/>
    <w:rsid w:val="004735B4"/>
    <w:rsid w:val="0048053E"/>
    <w:rsid w:val="00483316"/>
    <w:rsid w:val="004C15C4"/>
    <w:rsid w:val="004D4E84"/>
    <w:rsid w:val="004D611B"/>
    <w:rsid w:val="004F343E"/>
    <w:rsid w:val="00507D0D"/>
    <w:rsid w:val="00510BED"/>
    <w:rsid w:val="005161F2"/>
    <w:rsid w:val="0058274B"/>
    <w:rsid w:val="005828EF"/>
    <w:rsid w:val="00582C09"/>
    <w:rsid w:val="0059447E"/>
    <w:rsid w:val="00596265"/>
    <w:rsid w:val="005A3D23"/>
    <w:rsid w:val="005E090E"/>
    <w:rsid w:val="006000F4"/>
    <w:rsid w:val="00606BFD"/>
    <w:rsid w:val="00610419"/>
    <w:rsid w:val="00660D91"/>
    <w:rsid w:val="006649B7"/>
    <w:rsid w:val="0068055D"/>
    <w:rsid w:val="006878D5"/>
    <w:rsid w:val="00692FD7"/>
    <w:rsid w:val="0069747D"/>
    <w:rsid w:val="006B21F1"/>
    <w:rsid w:val="006B3426"/>
    <w:rsid w:val="006B3FB8"/>
    <w:rsid w:val="006E2DAE"/>
    <w:rsid w:val="006F528F"/>
    <w:rsid w:val="006F52CA"/>
    <w:rsid w:val="007035E5"/>
    <w:rsid w:val="0071113E"/>
    <w:rsid w:val="007209BC"/>
    <w:rsid w:val="00735CC1"/>
    <w:rsid w:val="0073702A"/>
    <w:rsid w:val="00794EBB"/>
    <w:rsid w:val="007956F0"/>
    <w:rsid w:val="007A1336"/>
    <w:rsid w:val="007C4BA7"/>
    <w:rsid w:val="007D30DD"/>
    <w:rsid w:val="007E3E7F"/>
    <w:rsid w:val="007E43E8"/>
    <w:rsid w:val="00824741"/>
    <w:rsid w:val="00881503"/>
    <w:rsid w:val="0089397C"/>
    <w:rsid w:val="008B1D78"/>
    <w:rsid w:val="008C3970"/>
    <w:rsid w:val="008D1E97"/>
    <w:rsid w:val="008D44B8"/>
    <w:rsid w:val="008D5A5A"/>
    <w:rsid w:val="009130C7"/>
    <w:rsid w:val="0094148D"/>
    <w:rsid w:val="0095253A"/>
    <w:rsid w:val="009571B7"/>
    <w:rsid w:val="00957DAA"/>
    <w:rsid w:val="00960529"/>
    <w:rsid w:val="009919DB"/>
    <w:rsid w:val="009A363A"/>
    <w:rsid w:val="009B450F"/>
    <w:rsid w:val="009C0DD3"/>
    <w:rsid w:val="009C4BFA"/>
    <w:rsid w:val="009E3C28"/>
    <w:rsid w:val="009F5C1E"/>
    <w:rsid w:val="00A60E98"/>
    <w:rsid w:val="00A67CC1"/>
    <w:rsid w:val="00A8711A"/>
    <w:rsid w:val="00A9020C"/>
    <w:rsid w:val="00A97C21"/>
    <w:rsid w:val="00AA234E"/>
    <w:rsid w:val="00AB2EBC"/>
    <w:rsid w:val="00AB4A59"/>
    <w:rsid w:val="00AB746F"/>
    <w:rsid w:val="00AB7C25"/>
    <w:rsid w:val="00AC13AD"/>
    <w:rsid w:val="00AC226A"/>
    <w:rsid w:val="00AD4BA5"/>
    <w:rsid w:val="00AE25F3"/>
    <w:rsid w:val="00AE3C83"/>
    <w:rsid w:val="00AE7A8C"/>
    <w:rsid w:val="00B04582"/>
    <w:rsid w:val="00B373C0"/>
    <w:rsid w:val="00B40921"/>
    <w:rsid w:val="00B5660B"/>
    <w:rsid w:val="00B7610A"/>
    <w:rsid w:val="00B8595A"/>
    <w:rsid w:val="00B85EFA"/>
    <w:rsid w:val="00B90382"/>
    <w:rsid w:val="00BB6729"/>
    <w:rsid w:val="00BC69A5"/>
    <w:rsid w:val="00BC7F79"/>
    <w:rsid w:val="00BD0634"/>
    <w:rsid w:val="00BE40B1"/>
    <w:rsid w:val="00C00E7F"/>
    <w:rsid w:val="00C27311"/>
    <w:rsid w:val="00C30ADE"/>
    <w:rsid w:val="00C31023"/>
    <w:rsid w:val="00C40259"/>
    <w:rsid w:val="00C85C82"/>
    <w:rsid w:val="00CA1143"/>
    <w:rsid w:val="00CB5BF1"/>
    <w:rsid w:val="00CC3F40"/>
    <w:rsid w:val="00CC7485"/>
    <w:rsid w:val="00CD75D4"/>
    <w:rsid w:val="00CF3992"/>
    <w:rsid w:val="00CF7A8E"/>
    <w:rsid w:val="00D16118"/>
    <w:rsid w:val="00D252A6"/>
    <w:rsid w:val="00D453C4"/>
    <w:rsid w:val="00D47DA4"/>
    <w:rsid w:val="00D570B2"/>
    <w:rsid w:val="00D62218"/>
    <w:rsid w:val="00D82E46"/>
    <w:rsid w:val="00DB3E47"/>
    <w:rsid w:val="00DC414A"/>
    <w:rsid w:val="00DC7E69"/>
    <w:rsid w:val="00E34545"/>
    <w:rsid w:val="00E45647"/>
    <w:rsid w:val="00E53F8E"/>
    <w:rsid w:val="00E54BE5"/>
    <w:rsid w:val="00E56814"/>
    <w:rsid w:val="00EA139A"/>
    <w:rsid w:val="00EA6A7C"/>
    <w:rsid w:val="00EB5CAE"/>
    <w:rsid w:val="00EC6A76"/>
    <w:rsid w:val="00EC6FFB"/>
    <w:rsid w:val="00EE6F1D"/>
    <w:rsid w:val="00F151B2"/>
    <w:rsid w:val="00F34FC0"/>
    <w:rsid w:val="00F54DBB"/>
    <w:rsid w:val="00F61430"/>
    <w:rsid w:val="00F65199"/>
    <w:rsid w:val="00F84EF0"/>
    <w:rsid w:val="00F87CE5"/>
    <w:rsid w:val="00F903CF"/>
    <w:rsid w:val="00FA0B80"/>
    <w:rsid w:val="00FA1AD5"/>
    <w:rsid w:val="00FB3BE6"/>
    <w:rsid w:val="00FB7B20"/>
    <w:rsid w:val="00FC3A47"/>
    <w:rsid w:val="00FD6EE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1F98E"/>
  <w15:chartTrackingRefBased/>
  <w15:docId w15:val="{245079D4-C0B9-4B9E-820F-1DF96D9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37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6FFB"/>
    <w:rPr>
      <w:sz w:val="18"/>
      <w:szCs w:val="18"/>
    </w:rPr>
  </w:style>
  <w:style w:type="paragraph" w:styleId="a4">
    <w:name w:val="Date"/>
    <w:basedOn w:val="a"/>
    <w:next w:val="a"/>
    <w:rsid w:val="00660D91"/>
    <w:pPr>
      <w:ind w:leftChars="2500" w:left="100"/>
    </w:pPr>
  </w:style>
  <w:style w:type="table" w:styleId="a5">
    <w:name w:val="Table Grid"/>
    <w:basedOn w:val="a1"/>
    <w:rsid w:val="007035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239">
                  <w:marLeft w:val="0"/>
                  <w:marRight w:val="0"/>
                  <w:marTop w:val="120"/>
                  <w:marBottom w:val="0"/>
                  <w:divBdr>
                    <w:top w:val="single" w:sz="6" w:space="0" w:color="99BBDD"/>
                    <w:left w:val="single" w:sz="6" w:space="0" w:color="99BBDD"/>
                    <w:bottom w:val="single" w:sz="6" w:space="8" w:color="99BBDD"/>
                    <w:right w:val="single" w:sz="6" w:space="0" w:color="99BBDD"/>
                  </w:divBdr>
                  <w:divsChild>
                    <w:div w:id="1840849069">
                      <w:marLeft w:val="6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scett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关于规范教师资格证书补发换发工作的通知</dc:title>
  <dc:subject/>
  <dc:creator>yuyan</dc:creator>
  <cp:keywords/>
  <cp:lastModifiedBy>Zhang Jerry</cp:lastModifiedBy>
  <cp:revision>4</cp:revision>
  <cp:lastPrinted>2009-11-19T07:41:00Z</cp:lastPrinted>
  <dcterms:created xsi:type="dcterms:W3CDTF">2018-03-23T06:39:00Z</dcterms:created>
  <dcterms:modified xsi:type="dcterms:W3CDTF">2019-07-15T07:49:00Z</dcterms:modified>
</cp:coreProperties>
</file>