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0" w:rsidRDefault="006B2CA0" w:rsidP="00DC23E9">
      <w:pPr>
        <w:jc w:val="center"/>
        <w:rPr>
          <w:rFonts w:ascii="??" w:hAnsi="??"/>
          <w:b/>
          <w:bCs/>
          <w:kern w:val="0"/>
          <w:sz w:val="36"/>
          <w:szCs w:val="36"/>
        </w:rPr>
      </w:pPr>
      <w:r w:rsidRPr="00470B78">
        <w:rPr>
          <w:rFonts w:ascii="??" w:hAnsi="??" w:hint="eastAsia"/>
          <w:b/>
          <w:bCs/>
          <w:kern w:val="0"/>
          <w:sz w:val="36"/>
          <w:szCs w:val="36"/>
        </w:rPr>
        <w:t>“建设工程规划许可证”联办</w:t>
      </w:r>
      <w:r>
        <w:rPr>
          <w:rFonts w:ascii="??" w:hAnsi="??" w:hint="eastAsia"/>
          <w:b/>
          <w:bCs/>
          <w:kern w:val="0"/>
          <w:sz w:val="36"/>
          <w:szCs w:val="36"/>
        </w:rPr>
        <w:t>申请表</w:t>
      </w:r>
    </w:p>
    <w:p w:rsidR="006B2CA0" w:rsidRDefault="006B2CA0" w:rsidP="006B2CA0">
      <w:pPr>
        <w:jc w:val="center"/>
        <w:rPr>
          <w:rFonts w:ascii="??" w:hAnsi="??"/>
          <w:kern w:val="0"/>
          <w:szCs w:val="21"/>
        </w:rPr>
      </w:pPr>
    </w:p>
    <w:p w:rsidR="006B2CA0" w:rsidRDefault="006B2CA0" w:rsidP="006B2CA0">
      <w:pPr>
        <w:ind w:right="480"/>
        <w:rPr>
          <w:szCs w:val="21"/>
        </w:rPr>
      </w:pPr>
      <w:r>
        <w:rPr>
          <w:rFonts w:hint="eastAsia"/>
          <w:szCs w:val="21"/>
        </w:rPr>
        <w:t xml:space="preserve">编号：                         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250"/>
        <w:gridCol w:w="317"/>
        <w:gridCol w:w="1106"/>
        <w:gridCol w:w="1303"/>
        <w:gridCol w:w="120"/>
        <w:gridCol w:w="1298"/>
        <w:gridCol w:w="125"/>
        <w:gridCol w:w="531"/>
        <w:gridCol w:w="892"/>
        <w:gridCol w:w="1423"/>
      </w:tblGrid>
      <w:tr w:rsidR="006B2CA0" w:rsidTr="00AE723E">
        <w:trPr>
          <w:trHeight w:hRule="exact" w:val="737"/>
        </w:trPr>
        <w:tc>
          <w:tcPr>
            <w:tcW w:w="1740" w:type="dxa"/>
            <w:gridSpan w:val="3"/>
            <w:vMerge w:val="restart"/>
            <w:vAlign w:val="center"/>
          </w:tcPr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申请事项</w:t>
            </w:r>
          </w:p>
          <w:p w:rsidR="006B2CA0" w:rsidRPr="00D962BD" w:rsidRDefault="006B2CA0" w:rsidP="00AE723E">
            <w:pPr>
              <w:jc w:val="center"/>
            </w:pPr>
          </w:p>
        </w:tc>
        <w:tc>
          <w:tcPr>
            <w:tcW w:w="4483" w:type="dxa"/>
            <w:gridSpan w:val="6"/>
            <w:vAlign w:val="center"/>
          </w:tcPr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审批事项</w:t>
            </w:r>
          </w:p>
        </w:tc>
        <w:tc>
          <w:tcPr>
            <w:tcW w:w="2315" w:type="dxa"/>
            <w:gridSpan w:val="2"/>
            <w:vAlign w:val="center"/>
          </w:tcPr>
          <w:p w:rsidR="006B2CA0" w:rsidRPr="00D962BD" w:rsidRDefault="006B2CA0" w:rsidP="00AE723E">
            <w:pPr>
              <w:jc w:val="center"/>
            </w:pPr>
            <w:proofErr w:type="gramStart"/>
            <w:r w:rsidRPr="00D962BD">
              <w:rPr>
                <w:rFonts w:hint="eastAsia"/>
              </w:rPr>
              <w:t>勾选</w:t>
            </w:r>
            <w:proofErr w:type="gramEnd"/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节能审查（民用建筑项目）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</w:t>
            </w:r>
            <w:r w:rsidR="007B3D50">
              <w:rPr>
                <w:rFonts w:hint="eastAsia"/>
              </w:rPr>
              <w:t>√</w:t>
            </w:r>
            <w:r w:rsidRPr="00D962BD">
              <w:rPr>
                <w:rFonts w:hint="eastAsia"/>
              </w:rPr>
              <w:t>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应建防空地下室的民用建筑项目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</w:t>
            </w:r>
            <w:r w:rsidR="007B3D50">
              <w:rPr>
                <w:rFonts w:hint="eastAsia"/>
              </w:rPr>
              <w:t>√</w:t>
            </w:r>
            <w:r w:rsidRPr="00D962BD">
              <w:rPr>
                <w:rFonts w:hint="eastAsia"/>
              </w:rPr>
              <w:t>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人防工程易地建设核实及人防工程易地建设费征收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</w:t>
            </w:r>
            <w:r w:rsidR="007B3D50">
              <w:rPr>
                <w:rFonts w:hint="eastAsia"/>
              </w:rPr>
              <w:t>√</w:t>
            </w:r>
            <w:r w:rsidRPr="00D962BD">
              <w:rPr>
                <w:rFonts w:hint="eastAsia"/>
              </w:rPr>
              <w:t>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 w:val="restart"/>
            <w:vAlign w:val="center"/>
          </w:tcPr>
          <w:p w:rsidR="006B2CA0" w:rsidRPr="00D962BD" w:rsidRDefault="006B2CA0" w:rsidP="00AE723E">
            <w:pPr>
              <w:jc w:val="center"/>
            </w:pPr>
          </w:p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办理形式</w:t>
            </w:r>
          </w:p>
          <w:p w:rsidR="006B2CA0" w:rsidRPr="00D962BD" w:rsidRDefault="006B2CA0" w:rsidP="00AE723E">
            <w:pPr>
              <w:jc w:val="center"/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审批</w:t>
            </w:r>
          </w:p>
        </w:tc>
        <w:tc>
          <w:tcPr>
            <w:tcW w:w="2315" w:type="dxa"/>
            <w:gridSpan w:val="2"/>
            <w:vAlign w:val="center"/>
          </w:tcPr>
          <w:p w:rsidR="006B2CA0" w:rsidRPr="00D962BD" w:rsidRDefault="006B2CA0" w:rsidP="007B3D50">
            <w:pPr>
              <w:jc w:val="center"/>
            </w:pPr>
            <w:r w:rsidRPr="00D962BD">
              <w:rPr>
                <w:rFonts w:hint="eastAsia"/>
              </w:rPr>
              <w:t>（</w:t>
            </w:r>
            <w:r w:rsidR="007B3D50">
              <w:rPr>
                <w:rFonts w:hint="eastAsia"/>
              </w:rPr>
              <w:t>√</w:t>
            </w:r>
            <w:r w:rsidRPr="00D962BD">
              <w:rPr>
                <w:rFonts w:hint="eastAsia"/>
              </w:rPr>
              <w:t>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变更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470B78">
              <w:rPr>
                <w:rFonts w:hint="eastAsia"/>
                <w:szCs w:val="21"/>
              </w:rPr>
              <w:t>延期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申请人</w:t>
            </w:r>
          </w:p>
        </w:tc>
        <w:tc>
          <w:tcPr>
            <w:tcW w:w="6798" w:type="dxa"/>
            <w:gridSpan w:val="8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09" w:type="dxa"/>
            <w:gridSpan w:val="2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18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71" w:type="dxa"/>
            <w:gridSpan w:val="4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</w:tr>
      <w:tr w:rsidR="006B2CA0" w:rsidTr="007B3D50">
        <w:trPr>
          <w:trHeight w:hRule="exact" w:val="737"/>
        </w:trPr>
        <w:tc>
          <w:tcPr>
            <w:tcW w:w="1423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委托代理人</w:t>
            </w:r>
          </w:p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1423" w:type="dxa"/>
            <w:gridSpan w:val="2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23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1423" w:type="dxa"/>
            <w:gridSpan w:val="2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  <w:tc>
          <w:tcPr>
            <w:tcW w:w="1423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身份证号码（选填）</w:t>
            </w:r>
          </w:p>
        </w:tc>
        <w:tc>
          <w:tcPr>
            <w:tcW w:w="1423" w:type="dxa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6798" w:type="dxa"/>
            <w:gridSpan w:val="8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用地位置</w:t>
            </w:r>
          </w:p>
        </w:tc>
        <w:tc>
          <w:tcPr>
            <w:tcW w:w="6798" w:type="dxa"/>
            <w:gridSpan w:val="8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**区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用地性质</w:t>
            </w:r>
          </w:p>
        </w:tc>
        <w:tc>
          <w:tcPr>
            <w:tcW w:w="6798" w:type="dxa"/>
            <w:gridSpan w:val="8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住宅用地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用地规模</w:t>
            </w:r>
          </w:p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 w:rsidRPr="00057A17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M²</w:t>
            </w:r>
            <w:r w:rsidRPr="00057A1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798" w:type="dxa"/>
            <w:gridSpan w:val="8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 w:val="restart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设计单位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B2CA0" w:rsidRDefault="007B3D5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  <w:tc>
          <w:tcPr>
            <w:tcW w:w="1418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设计负责人</w:t>
            </w:r>
          </w:p>
        </w:tc>
        <w:tc>
          <w:tcPr>
            <w:tcW w:w="2971" w:type="dxa"/>
            <w:gridSpan w:val="4"/>
            <w:vAlign w:val="center"/>
          </w:tcPr>
          <w:p w:rsidR="006B2CA0" w:rsidRDefault="007B3D5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71" w:type="dxa"/>
            <w:gridSpan w:val="4"/>
            <w:vAlign w:val="center"/>
          </w:tcPr>
          <w:p w:rsidR="006B2CA0" w:rsidRDefault="007B3D5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 ****</w:t>
            </w:r>
          </w:p>
        </w:tc>
      </w:tr>
      <w:tr w:rsidR="006B2CA0" w:rsidTr="007B3D50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建设规模</w:t>
            </w:r>
          </w:p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 w:rsidRPr="00057A17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M²</w:t>
            </w:r>
            <w:r w:rsidRPr="00057A1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798" w:type="dxa"/>
            <w:gridSpan w:val="8"/>
            <w:vAlign w:val="center"/>
          </w:tcPr>
          <w:p w:rsidR="006B2CA0" w:rsidRDefault="007B3D50" w:rsidP="007B3D50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6B2CA0" w:rsidTr="00AE723E">
        <w:trPr>
          <w:trHeight w:val="2228"/>
        </w:trPr>
        <w:tc>
          <w:tcPr>
            <w:tcW w:w="1173" w:type="dxa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行政许可申请人</w:t>
            </w:r>
          </w:p>
        </w:tc>
        <w:tc>
          <w:tcPr>
            <w:tcW w:w="7365" w:type="dxa"/>
            <w:gridSpan w:val="10"/>
          </w:tcPr>
          <w:p w:rsidR="006B2CA0" w:rsidRDefault="006B2CA0" w:rsidP="00AE723E">
            <w:pPr>
              <w:rPr>
                <w:szCs w:val="21"/>
              </w:rPr>
            </w:pPr>
          </w:p>
          <w:p w:rsidR="006B2CA0" w:rsidRDefault="006B2CA0" w:rsidP="006B2CA0">
            <w:pPr>
              <w:ind w:leftChars="180" w:left="432" w:firstLineChars="900" w:firstLine="21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  <w:r w:rsidR="007B3D50">
              <w:rPr>
                <w:rFonts w:hint="eastAsia"/>
                <w:szCs w:val="21"/>
              </w:rPr>
              <w:t>**** ****</w:t>
            </w:r>
          </w:p>
          <w:p w:rsidR="006B2CA0" w:rsidRDefault="006B2CA0" w:rsidP="00AE723E">
            <w:pPr>
              <w:ind w:left="2162"/>
              <w:rPr>
                <w:szCs w:val="21"/>
              </w:rPr>
            </w:pPr>
          </w:p>
          <w:p w:rsidR="006B2CA0" w:rsidRDefault="006B2CA0" w:rsidP="006B2CA0">
            <w:pPr>
              <w:ind w:firstLineChars="150" w:firstLine="36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法定代表人（或委托代理人）：</w:t>
            </w:r>
            <w:r w:rsidR="007B3D50">
              <w:rPr>
                <w:rFonts w:hint="eastAsia"/>
                <w:szCs w:val="21"/>
              </w:rPr>
              <w:t>***</w:t>
            </w:r>
          </w:p>
          <w:p w:rsidR="006B2CA0" w:rsidRDefault="006B2CA0" w:rsidP="00AE723E">
            <w:pPr>
              <w:ind w:left="167"/>
              <w:rPr>
                <w:szCs w:val="21"/>
              </w:rPr>
            </w:pPr>
          </w:p>
          <w:p w:rsidR="006B2CA0" w:rsidRDefault="006B2CA0" w:rsidP="006B2CA0">
            <w:pPr>
              <w:ind w:firstLineChars="750" w:firstLine="1800"/>
              <w:rPr>
                <w:szCs w:val="21"/>
              </w:rPr>
            </w:pPr>
            <w:r>
              <w:rPr>
                <w:rFonts w:hint="eastAsia"/>
                <w:szCs w:val="21"/>
              </w:rPr>
              <w:t>（签名、公章）</w:t>
            </w:r>
            <w:r w:rsidR="007B3D50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</w:t>
            </w:r>
            <w:r w:rsidR="007B3D50"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 xml:space="preserve"> 年 </w:t>
            </w:r>
            <w:r w:rsidR="007B3D50"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 xml:space="preserve">月 </w:t>
            </w:r>
            <w:r w:rsidR="007B3D50"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7B3D50">
        <w:trPr>
          <w:trHeight w:val="1141"/>
        </w:trPr>
        <w:tc>
          <w:tcPr>
            <w:tcW w:w="8538" w:type="dxa"/>
            <w:gridSpan w:val="11"/>
          </w:tcPr>
          <w:p w:rsidR="006B2CA0" w:rsidRDefault="006B2CA0" w:rsidP="00AE72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申报材料、附件及附图名称：</w:t>
            </w:r>
            <w:bookmarkStart w:id="0" w:name="_GoBack"/>
            <w:bookmarkEnd w:id="0"/>
          </w:p>
        </w:tc>
      </w:tr>
    </w:tbl>
    <w:p w:rsidR="006B2CA0" w:rsidRDefault="006B2CA0" w:rsidP="006B2CA0"/>
    <w:p w:rsidR="0064116A" w:rsidRPr="006B2CA0" w:rsidRDefault="0064116A" w:rsidP="006B2CA0">
      <w:pPr>
        <w:jc w:val="center"/>
        <w:rPr>
          <w:sz w:val="21"/>
          <w:szCs w:val="21"/>
        </w:rPr>
      </w:pPr>
    </w:p>
    <w:sectPr w:rsidR="0064116A" w:rsidRPr="006B2CA0" w:rsidSect="003D5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64" w:rsidRDefault="00405064" w:rsidP="002A3BFC">
      <w:r>
        <w:separator/>
      </w:r>
    </w:p>
  </w:endnote>
  <w:endnote w:type="continuationSeparator" w:id="0">
    <w:p w:rsidR="00405064" w:rsidRDefault="00405064" w:rsidP="002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64" w:rsidRDefault="00405064" w:rsidP="002A3BFC">
      <w:r>
        <w:separator/>
      </w:r>
    </w:p>
  </w:footnote>
  <w:footnote w:type="continuationSeparator" w:id="0">
    <w:p w:rsidR="00405064" w:rsidRDefault="00405064" w:rsidP="002A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FAA5B"/>
    <w:multiLevelType w:val="singleLevel"/>
    <w:tmpl w:val="5A7FAA5B"/>
    <w:lvl w:ilvl="0">
      <w:start w:val="7"/>
      <w:numFmt w:val="chineseCounting"/>
      <w:suff w:val="nothing"/>
      <w:lvlText w:val="%1、"/>
      <w:lvlJc w:val="left"/>
    </w:lvl>
  </w:abstractNum>
  <w:abstractNum w:abstractNumId="2">
    <w:nsid w:val="5A7FADE3"/>
    <w:multiLevelType w:val="singleLevel"/>
    <w:tmpl w:val="5A7FADE3"/>
    <w:lvl w:ilvl="0">
      <w:start w:val="14"/>
      <w:numFmt w:val="chineseCounting"/>
      <w:suff w:val="nothing"/>
      <w:lvlText w:val="%1、"/>
      <w:lvlJc w:val="left"/>
    </w:lvl>
  </w:abstractNum>
  <w:abstractNum w:abstractNumId="3">
    <w:nsid w:val="5A8FCFE6"/>
    <w:multiLevelType w:val="singleLevel"/>
    <w:tmpl w:val="5A8FCFE6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3BEB"/>
    <w:rsid w:val="000770B3"/>
    <w:rsid w:val="000872C6"/>
    <w:rsid w:val="000A060D"/>
    <w:rsid w:val="000F472F"/>
    <w:rsid w:val="000F6335"/>
    <w:rsid w:val="000F734F"/>
    <w:rsid w:val="00142A14"/>
    <w:rsid w:val="001A0F05"/>
    <w:rsid w:val="00240614"/>
    <w:rsid w:val="00254E81"/>
    <w:rsid w:val="0026183C"/>
    <w:rsid w:val="00282E4A"/>
    <w:rsid w:val="002A2997"/>
    <w:rsid w:val="002A3BFC"/>
    <w:rsid w:val="002B1A08"/>
    <w:rsid w:val="002E7D4C"/>
    <w:rsid w:val="00301CFC"/>
    <w:rsid w:val="00331E6B"/>
    <w:rsid w:val="00357229"/>
    <w:rsid w:val="00370171"/>
    <w:rsid w:val="003A170D"/>
    <w:rsid w:val="003B555F"/>
    <w:rsid w:val="003D58B9"/>
    <w:rsid w:val="003F7CFC"/>
    <w:rsid w:val="00405064"/>
    <w:rsid w:val="00474E3A"/>
    <w:rsid w:val="0049158B"/>
    <w:rsid w:val="004D06A9"/>
    <w:rsid w:val="004D0D88"/>
    <w:rsid w:val="005078E2"/>
    <w:rsid w:val="00542068"/>
    <w:rsid w:val="00543B41"/>
    <w:rsid w:val="005E41F6"/>
    <w:rsid w:val="00622CB1"/>
    <w:rsid w:val="00633CF9"/>
    <w:rsid w:val="0064116A"/>
    <w:rsid w:val="00664946"/>
    <w:rsid w:val="0068157F"/>
    <w:rsid w:val="0069477C"/>
    <w:rsid w:val="006B28C5"/>
    <w:rsid w:val="006B2CA0"/>
    <w:rsid w:val="006E5447"/>
    <w:rsid w:val="00753636"/>
    <w:rsid w:val="0078384A"/>
    <w:rsid w:val="00787424"/>
    <w:rsid w:val="0079522B"/>
    <w:rsid w:val="007B3D50"/>
    <w:rsid w:val="007B47BB"/>
    <w:rsid w:val="00810897"/>
    <w:rsid w:val="00821388"/>
    <w:rsid w:val="0086025D"/>
    <w:rsid w:val="00894F96"/>
    <w:rsid w:val="008C5869"/>
    <w:rsid w:val="008E64D9"/>
    <w:rsid w:val="00943067"/>
    <w:rsid w:val="0096149C"/>
    <w:rsid w:val="009813C1"/>
    <w:rsid w:val="009D3388"/>
    <w:rsid w:val="009E410F"/>
    <w:rsid w:val="00B02A26"/>
    <w:rsid w:val="00B44658"/>
    <w:rsid w:val="00B843A2"/>
    <w:rsid w:val="00B95289"/>
    <w:rsid w:val="00BB73C8"/>
    <w:rsid w:val="00BD3AB3"/>
    <w:rsid w:val="00C234D0"/>
    <w:rsid w:val="00C2678F"/>
    <w:rsid w:val="00C5742E"/>
    <w:rsid w:val="00C740B9"/>
    <w:rsid w:val="00C8191C"/>
    <w:rsid w:val="00C8310B"/>
    <w:rsid w:val="00CA4810"/>
    <w:rsid w:val="00CD2DCC"/>
    <w:rsid w:val="00D66AE3"/>
    <w:rsid w:val="00DC1A18"/>
    <w:rsid w:val="00DC23E9"/>
    <w:rsid w:val="00E1187C"/>
    <w:rsid w:val="00E237B3"/>
    <w:rsid w:val="00E4619D"/>
    <w:rsid w:val="00E83586"/>
    <w:rsid w:val="00E966F5"/>
    <w:rsid w:val="00EB08DE"/>
    <w:rsid w:val="00ED508A"/>
    <w:rsid w:val="00ED5CF3"/>
    <w:rsid w:val="00F25E76"/>
    <w:rsid w:val="00F35BD0"/>
    <w:rsid w:val="00F56A9C"/>
    <w:rsid w:val="00F71FF0"/>
    <w:rsid w:val="00F72061"/>
    <w:rsid w:val="015C4FE6"/>
    <w:rsid w:val="01BC5190"/>
    <w:rsid w:val="050473CD"/>
    <w:rsid w:val="062551EB"/>
    <w:rsid w:val="06C51410"/>
    <w:rsid w:val="09120E1D"/>
    <w:rsid w:val="09B75C9D"/>
    <w:rsid w:val="09BF6F41"/>
    <w:rsid w:val="0A58407A"/>
    <w:rsid w:val="0B483CDC"/>
    <w:rsid w:val="0D966BFA"/>
    <w:rsid w:val="0D9C3910"/>
    <w:rsid w:val="0DC75E18"/>
    <w:rsid w:val="100761D1"/>
    <w:rsid w:val="11FD733A"/>
    <w:rsid w:val="12DC2E43"/>
    <w:rsid w:val="14701E1B"/>
    <w:rsid w:val="171F4AE1"/>
    <w:rsid w:val="17D62B2B"/>
    <w:rsid w:val="19D73FB5"/>
    <w:rsid w:val="19F357C2"/>
    <w:rsid w:val="1D772071"/>
    <w:rsid w:val="248D5CB9"/>
    <w:rsid w:val="251C0174"/>
    <w:rsid w:val="259F67FE"/>
    <w:rsid w:val="25C61778"/>
    <w:rsid w:val="272A3998"/>
    <w:rsid w:val="298D308C"/>
    <w:rsid w:val="2A1669C7"/>
    <w:rsid w:val="2B36573C"/>
    <w:rsid w:val="2C995384"/>
    <w:rsid w:val="2C9E0BF3"/>
    <w:rsid w:val="2E692CFF"/>
    <w:rsid w:val="2FCD253C"/>
    <w:rsid w:val="32E1574A"/>
    <w:rsid w:val="343C0EF0"/>
    <w:rsid w:val="37A81A85"/>
    <w:rsid w:val="382A0D5A"/>
    <w:rsid w:val="387340BA"/>
    <w:rsid w:val="39954477"/>
    <w:rsid w:val="3B611853"/>
    <w:rsid w:val="3BB7767B"/>
    <w:rsid w:val="413738BE"/>
    <w:rsid w:val="436A1ED6"/>
    <w:rsid w:val="46525377"/>
    <w:rsid w:val="46E72FE5"/>
    <w:rsid w:val="4A286747"/>
    <w:rsid w:val="4A4843A3"/>
    <w:rsid w:val="4C412DBB"/>
    <w:rsid w:val="4D172E0B"/>
    <w:rsid w:val="4F722690"/>
    <w:rsid w:val="53DA106D"/>
    <w:rsid w:val="54DE640E"/>
    <w:rsid w:val="550F3AE5"/>
    <w:rsid w:val="57477B01"/>
    <w:rsid w:val="59436642"/>
    <w:rsid w:val="59705313"/>
    <w:rsid w:val="5B714F9D"/>
    <w:rsid w:val="5BA45E41"/>
    <w:rsid w:val="5BC62019"/>
    <w:rsid w:val="5D925FD5"/>
    <w:rsid w:val="5F1D1150"/>
    <w:rsid w:val="5F9919B0"/>
    <w:rsid w:val="60005751"/>
    <w:rsid w:val="607B315C"/>
    <w:rsid w:val="620365A7"/>
    <w:rsid w:val="675B4AEA"/>
    <w:rsid w:val="67845DC1"/>
    <w:rsid w:val="69097430"/>
    <w:rsid w:val="69B34775"/>
    <w:rsid w:val="6BEF586D"/>
    <w:rsid w:val="6C6A02AF"/>
    <w:rsid w:val="6EB37C58"/>
    <w:rsid w:val="6EE40214"/>
    <w:rsid w:val="6FFE155F"/>
    <w:rsid w:val="703555DB"/>
    <w:rsid w:val="70DA311E"/>
    <w:rsid w:val="72C03BEB"/>
    <w:rsid w:val="730D3DC0"/>
    <w:rsid w:val="733D34C8"/>
    <w:rsid w:val="73924503"/>
    <w:rsid w:val="76682D13"/>
    <w:rsid w:val="773D4368"/>
    <w:rsid w:val="79DE377F"/>
    <w:rsid w:val="79F226EB"/>
    <w:rsid w:val="7E13161E"/>
    <w:rsid w:val="7FB53CCD"/>
    <w:rsid w:val="7FF7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Pr>
      <w:rFonts w:ascii="宋体" w:eastAsia="宋体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宋体" w:eastAsia="宋体" w:cs="宋体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4306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1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16A"/>
    <w:rPr>
      <w:rFonts w:ascii="宋体" w:hAns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Pr>
      <w:rFonts w:ascii="宋体" w:eastAsia="宋体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宋体" w:eastAsia="宋体" w:cs="宋体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4306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1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16A"/>
    <w:rPr>
      <w:rFonts w:ascii="宋体" w:hAnsi="宋体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浙江省公安厅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王月定</dc:creator>
  <cp:lastModifiedBy>赵烨尔</cp:lastModifiedBy>
  <cp:revision>2</cp:revision>
  <dcterms:created xsi:type="dcterms:W3CDTF">2019-09-12T04:58:00Z</dcterms:created>
  <dcterms:modified xsi:type="dcterms:W3CDTF">2019-09-12T04:58:00Z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