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22" w:rsidRPr="005C04EF" w:rsidRDefault="006D3E22" w:rsidP="005C04EF">
      <w:pPr>
        <w:spacing w:line="360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 w:rsidRPr="00CF17CE">
        <w:rPr>
          <w:rFonts w:ascii="黑体" w:eastAsia="黑体" w:hAnsi="黑体" w:hint="eastAsia"/>
          <w:color w:val="000000"/>
          <w:sz w:val="32"/>
          <w:szCs w:val="32"/>
        </w:rPr>
        <w:t>法律援助申请表</w:t>
      </w: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1192"/>
        <w:gridCol w:w="380"/>
        <w:gridCol w:w="382"/>
        <w:gridCol w:w="383"/>
        <w:gridCol w:w="384"/>
        <w:gridCol w:w="383"/>
        <w:gridCol w:w="386"/>
        <w:gridCol w:w="383"/>
        <w:gridCol w:w="313"/>
        <w:gridCol w:w="72"/>
        <w:gridCol w:w="384"/>
        <w:gridCol w:w="388"/>
        <w:gridCol w:w="382"/>
        <w:gridCol w:w="270"/>
        <w:gridCol w:w="115"/>
        <w:gridCol w:w="382"/>
        <w:gridCol w:w="383"/>
        <w:gridCol w:w="382"/>
        <w:gridCol w:w="387"/>
        <w:gridCol w:w="382"/>
        <w:gridCol w:w="427"/>
      </w:tblGrid>
      <w:tr w:rsidR="006D3E22" w:rsidRPr="005C04EF" w:rsidTr="005C04EF">
        <w:trPr>
          <w:trHeight w:val="300"/>
        </w:trPr>
        <w:tc>
          <w:tcPr>
            <w:tcW w:w="88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left"/>
              <w:rPr>
                <w:rFonts w:ascii="黑体" w:eastAsia="黑体" w:hAnsi="黑体"/>
                <w:b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黑体" w:eastAsia="黑体" w:hAnsi="黑体" w:hint="eastAsia"/>
                <w:b/>
                <w:color w:val="000000"/>
                <w:kern w:val="0"/>
                <w:sz w:val="18"/>
                <w:szCs w:val="18"/>
              </w:rPr>
              <w:t>申请人基本情况</w:t>
            </w:r>
          </w:p>
        </w:tc>
      </w:tr>
      <w:tr w:rsidR="006D3E22" w:rsidRPr="005C04EF" w:rsidTr="005C04EF">
        <w:trPr>
          <w:trHeight w:val="5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张三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</w:tr>
      <w:tr w:rsidR="006D3E22" w:rsidRPr="005C04EF" w:rsidTr="005C04EF">
        <w:trPr>
          <w:trHeight w:val="509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6D3E22" w:rsidRPr="005C04EF" w:rsidTr="005C04EF">
        <w:trPr>
          <w:trHeight w:val="509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证件地址</w:t>
            </w:r>
          </w:p>
        </w:tc>
        <w:tc>
          <w:tcPr>
            <w:tcW w:w="69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XX省XX市XX区XX街道XX村XX路XX号</w:t>
            </w:r>
          </w:p>
        </w:tc>
      </w:tr>
      <w:tr w:rsidR="006D3E22" w:rsidRPr="005C04EF" w:rsidTr="005C04EF">
        <w:trPr>
          <w:trHeight w:val="509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经常居住地址</w:t>
            </w:r>
          </w:p>
        </w:tc>
        <w:tc>
          <w:tcPr>
            <w:tcW w:w="69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XX省XX市XX区XX街道XX村XX路XX号</w:t>
            </w:r>
          </w:p>
        </w:tc>
      </w:tr>
      <w:tr w:rsidR="006D3E22" w:rsidRPr="005C04EF" w:rsidTr="005C04EF">
        <w:trPr>
          <w:trHeight w:val="509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9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XX省XX市XX区XX街道XX村XX路XX号</w:t>
            </w:r>
          </w:p>
        </w:tc>
      </w:tr>
      <w:tr w:rsidR="006D3E22" w:rsidRPr="005C04EF" w:rsidTr="005C04EF">
        <w:trPr>
          <w:trHeight w:val="509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5C04EF" w:rsidRPr="005C04EF" w:rsidTr="005C04EF">
        <w:trPr>
          <w:trHeight w:val="509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F" w:rsidRPr="005C04EF" w:rsidRDefault="005C04EF" w:rsidP="006F4E13">
            <w:pPr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人群类别</w:t>
            </w:r>
          </w:p>
        </w:tc>
        <w:tc>
          <w:tcPr>
            <w:tcW w:w="69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F" w:rsidRPr="005C04EF" w:rsidRDefault="005C04EF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6D3E22" w:rsidRPr="005C04EF" w:rsidTr="005C04EF">
        <w:trPr>
          <w:trHeight w:val="509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是否曾经申请过</w:t>
            </w:r>
          </w:p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法律援助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前次申请时间、地点</w:t>
            </w:r>
          </w:p>
        </w:tc>
        <w:tc>
          <w:tcPr>
            <w:tcW w:w="3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5C04EF">
            <w:pPr>
              <w:ind w:firstLineChars="100" w:firstLine="18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2017年1月1日  杭州</w:t>
            </w:r>
          </w:p>
        </w:tc>
      </w:tr>
      <w:tr w:rsidR="006D3E22" w:rsidRPr="005C04EF" w:rsidTr="005C04EF">
        <w:trPr>
          <w:trHeight w:val="315"/>
        </w:trPr>
        <w:tc>
          <w:tcPr>
            <w:tcW w:w="88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left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黑体" w:eastAsia="黑体" w:hAnsi="黑体" w:hint="eastAsia"/>
                <w:b/>
                <w:color w:val="000000"/>
                <w:kern w:val="0"/>
                <w:sz w:val="18"/>
                <w:szCs w:val="18"/>
              </w:rPr>
              <w:t>代理人基本情况</w:t>
            </w:r>
          </w:p>
        </w:tc>
      </w:tr>
      <w:tr w:rsidR="006D3E22" w:rsidRPr="005C04EF" w:rsidTr="005C04EF">
        <w:trPr>
          <w:trHeight w:val="507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李四</w:t>
            </w:r>
          </w:p>
        </w:tc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□法定代理人     □委托代理人</w:t>
            </w:r>
          </w:p>
        </w:tc>
      </w:tr>
      <w:tr w:rsidR="006D3E22" w:rsidRPr="005C04EF" w:rsidTr="005C04EF">
        <w:trPr>
          <w:trHeight w:val="507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6D3E22" w:rsidRPr="005C04EF" w:rsidTr="005C04EF">
        <w:trPr>
          <w:trHeight w:val="563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04E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69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5C04EF" w:rsidRDefault="006D3E22" w:rsidP="006F4E13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6D3E22" w:rsidRPr="00CF17CE" w:rsidTr="005C04EF">
        <w:trPr>
          <w:trHeight w:val="300"/>
        </w:trPr>
        <w:tc>
          <w:tcPr>
            <w:tcW w:w="88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CF17CE" w:rsidRDefault="006D3E22" w:rsidP="006F4E13">
            <w:pPr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CF17CE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申请法律援助的案情及理由概述</w:t>
            </w:r>
          </w:p>
        </w:tc>
      </w:tr>
      <w:tr w:rsidR="006D3E22" w:rsidRPr="00CF17CE" w:rsidTr="005C04EF">
        <w:trPr>
          <w:trHeight w:val="6163"/>
        </w:trPr>
        <w:tc>
          <w:tcPr>
            <w:tcW w:w="88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2" w:rsidRPr="00CF17CE" w:rsidRDefault="006D3E22" w:rsidP="006F4E13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CF17CE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XX年XX月XX日，在杭州市体育场路与王五发生交通事故，后双方协商不成，</w:t>
            </w:r>
            <w:proofErr w:type="gramStart"/>
            <w:r w:rsidRPr="00CF17CE">
              <w:rPr>
                <w:rFonts w:ascii="宋体" w:hAnsi="宋体" w:hint="eastAsia"/>
                <w:color w:val="000000"/>
                <w:kern w:val="0"/>
                <w:szCs w:val="21"/>
              </w:rPr>
              <w:t>故申请</w:t>
            </w:r>
            <w:proofErr w:type="gramEnd"/>
            <w:r w:rsidRPr="00CF17CE">
              <w:rPr>
                <w:rFonts w:ascii="宋体" w:hAnsi="宋体" w:hint="eastAsia"/>
                <w:color w:val="000000"/>
                <w:kern w:val="0"/>
                <w:szCs w:val="21"/>
              </w:rPr>
              <w:t>法律援助，要求对方赔偿各项损失X元。</w:t>
            </w:r>
          </w:p>
          <w:p w:rsidR="006D3E22" w:rsidRPr="00CF17CE" w:rsidRDefault="006D3E22" w:rsidP="006F4E13">
            <w:pPr>
              <w:ind w:firstLineChars="200" w:firstLine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6D3E22" w:rsidRPr="00CF17CE" w:rsidRDefault="006D3E22" w:rsidP="006F4E13">
            <w:pPr>
              <w:ind w:firstLineChars="200" w:firstLine="422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 w:rsidRPr="00CF17CE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本人承诺以上所填内容以及申请法律援助提交的证件、证明材料均真实。</w:t>
            </w:r>
          </w:p>
          <w:p w:rsidR="006D3E22" w:rsidRPr="00CF17CE" w:rsidRDefault="006D3E22" w:rsidP="006F4E13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6D3E22" w:rsidRPr="00CF17CE" w:rsidRDefault="006D3E22" w:rsidP="006F4E13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F17CE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申请人或代理人（签字）：张三</w:t>
            </w:r>
          </w:p>
          <w:p w:rsidR="006D3E22" w:rsidRPr="00CF17CE" w:rsidRDefault="006D3E22" w:rsidP="006F4E13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6D3E22" w:rsidRPr="00CF17CE" w:rsidRDefault="006D3E22" w:rsidP="006F4E13">
            <w:pPr>
              <w:spacing w:line="300" w:lineRule="exact"/>
              <w:ind w:firstLineChars="2705" w:firstLine="5680"/>
              <w:rPr>
                <w:rFonts w:ascii="宋体" w:hAnsi="宋体"/>
                <w:color w:val="000000"/>
                <w:kern w:val="0"/>
                <w:szCs w:val="21"/>
              </w:rPr>
            </w:pPr>
            <w:r w:rsidRPr="00CF17CE">
              <w:rPr>
                <w:rFonts w:ascii="宋体" w:hAnsi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 w:rsidR="00B74DA3" w:rsidRDefault="00B74DA3"/>
    <w:sectPr w:rsidR="00B74DA3" w:rsidSect="00325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E2" w:rsidRDefault="00533AE2" w:rsidP="006D3E22">
      <w:r>
        <w:separator/>
      </w:r>
    </w:p>
  </w:endnote>
  <w:endnote w:type="continuationSeparator" w:id="0">
    <w:p w:rsidR="00533AE2" w:rsidRDefault="00533AE2" w:rsidP="006D3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E2" w:rsidRDefault="00533AE2" w:rsidP="006D3E22">
      <w:r>
        <w:separator/>
      </w:r>
    </w:p>
  </w:footnote>
  <w:footnote w:type="continuationSeparator" w:id="0">
    <w:p w:rsidR="00533AE2" w:rsidRDefault="00533AE2" w:rsidP="006D3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E22"/>
    <w:rsid w:val="00325D2F"/>
    <w:rsid w:val="00533AE2"/>
    <w:rsid w:val="005C04EF"/>
    <w:rsid w:val="006D3E22"/>
    <w:rsid w:val="00B7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E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3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3E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王恭顺(wanggs)</cp:lastModifiedBy>
  <cp:revision>3</cp:revision>
  <dcterms:created xsi:type="dcterms:W3CDTF">2017-11-14T02:20:00Z</dcterms:created>
  <dcterms:modified xsi:type="dcterms:W3CDTF">2018-11-18T23:52:00Z</dcterms:modified>
</cp:coreProperties>
</file>