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C4" w:rsidRDefault="00DB2008" w:rsidP="001F45C4">
      <w:pPr>
        <w:spacing w:line="460" w:lineRule="exact"/>
        <w:jc w:val="center"/>
        <w:outlineLvl w:val="1"/>
        <w:rPr>
          <w:rFonts w:ascii="黑体" w:eastAsia="黑体" w:hAnsi="黑体" w:cs="黑体" w:hint="eastAsia"/>
          <w:szCs w:val="21"/>
        </w:rPr>
      </w:pPr>
      <w:r>
        <w:rPr>
          <w:rFonts w:ascii="黑体" w:eastAsia="黑体" w:hAnsi="黑体" w:cs="黑体" w:hint="eastAsia"/>
          <w:szCs w:val="21"/>
        </w:rPr>
        <w:t>城建税、教育费附加、地方教育附加税（费）申报表</w:t>
      </w:r>
    </w:p>
    <w:p w:rsidR="00DB2008" w:rsidRDefault="00DB2008" w:rsidP="001F45C4">
      <w:pPr>
        <w:spacing w:line="460" w:lineRule="exact"/>
        <w:jc w:val="center"/>
        <w:outlineLvl w:val="1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税款所属期限：自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至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日           填表日期：年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日              金额单位：元</w:t>
      </w:r>
      <w:proofErr w:type="gramStart"/>
      <w:r>
        <w:rPr>
          <w:rFonts w:ascii="宋体" w:hAnsi="宋体" w:hint="eastAsia"/>
          <w:szCs w:val="21"/>
        </w:rPr>
        <w:t>至角分</w:t>
      </w:r>
      <w:proofErr w:type="gramEnd"/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5"/>
        <w:gridCol w:w="1733"/>
        <w:gridCol w:w="49"/>
        <w:gridCol w:w="187"/>
        <w:gridCol w:w="47"/>
        <w:gridCol w:w="189"/>
        <w:gridCol w:w="236"/>
        <w:gridCol w:w="236"/>
        <w:gridCol w:w="236"/>
        <w:gridCol w:w="130"/>
        <w:gridCol w:w="106"/>
        <w:gridCol w:w="236"/>
        <w:gridCol w:w="236"/>
        <w:gridCol w:w="206"/>
        <w:gridCol w:w="30"/>
        <w:gridCol w:w="201"/>
        <w:gridCol w:w="35"/>
        <w:gridCol w:w="188"/>
        <w:gridCol w:w="48"/>
        <w:gridCol w:w="236"/>
        <w:gridCol w:w="241"/>
        <w:gridCol w:w="236"/>
        <w:gridCol w:w="236"/>
        <w:gridCol w:w="236"/>
        <w:gridCol w:w="175"/>
        <w:gridCol w:w="61"/>
        <w:gridCol w:w="236"/>
        <w:gridCol w:w="56"/>
        <w:gridCol w:w="180"/>
        <w:gridCol w:w="236"/>
        <w:gridCol w:w="89"/>
        <w:gridCol w:w="1154"/>
        <w:gridCol w:w="189"/>
        <w:gridCol w:w="1241"/>
        <w:gridCol w:w="367"/>
        <w:gridCol w:w="161"/>
        <w:gridCol w:w="228"/>
        <w:gridCol w:w="764"/>
        <w:gridCol w:w="1492"/>
        <w:gridCol w:w="2032"/>
      </w:tblGrid>
      <w:tr w:rsidR="00DB2008" w:rsidTr="00372E98">
        <w:trPr>
          <w:gridAfter w:val="10"/>
          <w:wAfter w:w="7717" w:type="dxa"/>
          <w:trHeight w:val="282"/>
        </w:trPr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008" w:rsidRDefault="00DB2008" w:rsidP="00372E9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纳税人识别号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8" w:rsidRDefault="00DB2008" w:rsidP="00372E98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8" w:rsidRDefault="00DB2008" w:rsidP="00372E98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8" w:rsidRDefault="00DB2008" w:rsidP="00372E98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8" w:rsidRDefault="00DB2008" w:rsidP="00372E98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8" w:rsidRDefault="00DB2008" w:rsidP="00372E98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8" w:rsidRDefault="00DB2008" w:rsidP="00372E98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8" w:rsidRDefault="00DB2008" w:rsidP="00372E98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8" w:rsidRDefault="00DB2008" w:rsidP="00372E98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8" w:rsidRDefault="00DB2008" w:rsidP="00372E98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8" w:rsidRDefault="00DB2008" w:rsidP="00372E98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8" w:rsidRDefault="00DB2008" w:rsidP="00372E98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8" w:rsidRDefault="00DB2008" w:rsidP="00372E98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8" w:rsidRDefault="00DB2008" w:rsidP="00372E98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8" w:rsidRDefault="00DB2008" w:rsidP="00372E98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8" w:rsidRDefault="00DB2008" w:rsidP="00372E98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8" w:rsidRDefault="00DB2008" w:rsidP="00372E98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8" w:rsidRDefault="00DB2008" w:rsidP="00372E98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8" w:rsidRDefault="00DB2008" w:rsidP="00372E98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8" w:rsidRDefault="00DB2008" w:rsidP="00372E98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8" w:rsidRDefault="00DB2008" w:rsidP="00372E98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DB2008" w:rsidTr="00372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" w:type="dxa"/>
          <w:trHeight w:val="456"/>
        </w:trPr>
        <w:tc>
          <w:tcPr>
            <w:tcW w:w="2016" w:type="dxa"/>
            <w:gridSpan w:val="4"/>
            <w:vMerge w:val="restart"/>
          </w:tcPr>
          <w:p w:rsidR="00DB2008" w:rsidRDefault="00DB2008" w:rsidP="00372E98">
            <w:pPr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纳税人信息</w:t>
            </w:r>
          </w:p>
        </w:tc>
        <w:tc>
          <w:tcPr>
            <w:tcW w:w="2265" w:type="dxa"/>
            <w:gridSpan w:val="13"/>
          </w:tcPr>
          <w:p w:rsidR="00DB2008" w:rsidRDefault="00DB2008" w:rsidP="00372E98">
            <w:pPr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名称</w:t>
            </w:r>
          </w:p>
        </w:tc>
        <w:tc>
          <w:tcPr>
            <w:tcW w:w="4850" w:type="dxa"/>
            <w:gridSpan w:val="16"/>
          </w:tcPr>
          <w:p w:rsidR="00DB2008" w:rsidRDefault="00DB2008" w:rsidP="00372E98">
            <w:pPr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5044" w:type="dxa"/>
            <w:gridSpan w:val="6"/>
          </w:tcPr>
          <w:p w:rsidR="00DB2008" w:rsidRDefault="00DB2008" w:rsidP="00372E98">
            <w:pPr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□单位    □个人（）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勾选</w:t>
            </w:r>
            <w:proofErr w:type="gramEnd"/>
          </w:p>
        </w:tc>
      </w:tr>
      <w:tr w:rsidR="00DB2008" w:rsidTr="00372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" w:type="dxa"/>
          <w:trHeight w:val="456"/>
        </w:trPr>
        <w:tc>
          <w:tcPr>
            <w:tcW w:w="2016" w:type="dxa"/>
            <w:gridSpan w:val="4"/>
            <w:vMerge/>
          </w:tcPr>
          <w:p w:rsidR="00DB2008" w:rsidRDefault="00DB2008" w:rsidP="00372E98">
            <w:pPr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265" w:type="dxa"/>
            <w:gridSpan w:val="13"/>
          </w:tcPr>
          <w:p w:rsidR="00DB2008" w:rsidRDefault="00DB2008" w:rsidP="00372E98">
            <w:pPr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登记注册类型</w:t>
            </w:r>
          </w:p>
        </w:tc>
        <w:tc>
          <w:tcPr>
            <w:tcW w:w="3609" w:type="dxa"/>
            <w:gridSpan w:val="15"/>
          </w:tcPr>
          <w:p w:rsidR="00DB2008" w:rsidRDefault="00DB2008" w:rsidP="00372E98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1" w:type="dxa"/>
          </w:tcPr>
          <w:p w:rsidR="00DB2008" w:rsidRDefault="00DB2008" w:rsidP="00372E98">
            <w:pPr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所属行业</w:t>
            </w:r>
          </w:p>
        </w:tc>
        <w:tc>
          <w:tcPr>
            <w:tcW w:w="5044" w:type="dxa"/>
            <w:gridSpan w:val="6"/>
          </w:tcPr>
          <w:p w:rsidR="00DB2008" w:rsidRDefault="00DB2008" w:rsidP="00372E98">
            <w:pPr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DB2008" w:rsidTr="00372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" w:type="dxa"/>
          <w:trHeight w:val="456"/>
        </w:trPr>
        <w:tc>
          <w:tcPr>
            <w:tcW w:w="2016" w:type="dxa"/>
            <w:gridSpan w:val="4"/>
            <w:vMerge/>
          </w:tcPr>
          <w:p w:rsidR="00DB2008" w:rsidRDefault="00DB2008" w:rsidP="00372E98">
            <w:pPr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265" w:type="dxa"/>
            <w:gridSpan w:val="13"/>
          </w:tcPr>
          <w:p w:rsidR="00DB2008" w:rsidRDefault="00DB2008" w:rsidP="00372E98">
            <w:pPr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身份证件号码</w:t>
            </w:r>
          </w:p>
        </w:tc>
        <w:tc>
          <w:tcPr>
            <w:tcW w:w="3609" w:type="dxa"/>
            <w:gridSpan w:val="15"/>
          </w:tcPr>
          <w:p w:rsidR="00DB2008" w:rsidRDefault="00DB2008" w:rsidP="00372E98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1" w:type="dxa"/>
          </w:tcPr>
          <w:p w:rsidR="00DB2008" w:rsidRDefault="00DB2008" w:rsidP="00372E98">
            <w:pPr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联系方式</w:t>
            </w:r>
          </w:p>
        </w:tc>
        <w:tc>
          <w:tcPr>
            <w:tcW w:w="5044" w:type="dxa"/>
            <w:gridSpan w:val="6"/>
          </w:tcPr>
          <w:p w:rsidR="00DB2008" w:rsidRDefault="00DB2008" w:rsidP="00372E98">
            <w:pPr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DB2008" w:rsidTr="00372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" w:type="dxa"/>
          <w:trHeight w:val="456"/>
        </w:trPr>
        <w:tc>
          <w:tcPr>
            <w:tcW w:w="2016" w:type="dxa"/>
            <w:gridSpan w:val="4"/>
            <w:vMerge w:val="restart"/>
            <w:vAlign w:val="center"/>
          </w:tcPr>
          <w:p w:rsidR="00DB2008" w:rsidRDefault="00DB2008" w:rsidP="00372E98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税（费）种</w:t>
            </w:r>
          </w:p>
        </w:tc>
        <w:tc>
          <w:tcPr>
            <w:tcW w:w="4531" w:type="dxa"/>
            <w:gridSpan w:val="26"/>
            <w:vAlign w:val="center"/>
          </w:tcPr>
          <w:p w:rsidR="00DB2008" w:rsidRDefault="00DB2008" w:rsidP="00372E98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计税（费）依据</w:t>
            </w:r>
          </w:p>
        </w:tc>
        <w:tc>
          <w:tcPr>
            <w:tcW w:w="1343" w:type="dxa"/>
            <w:gridSpan w:val="2"/>
            <w:vMerge w:val="restart"/>
            <w:vAlign w:val="center"/>
          </w:tcPr>
          <w:p w:rsidR="00DB2008" w:rsidRDefault="00DB2008" w:rsidP="00372E98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税率（征收率）</w:t>
            </w:r>
          </w:p>
        </w:tc>
        <w:tc>
          <w:tcPr>
            <w:tcW w:w="1241" w:type="dxa"/>
            <w:vMerge w:val="restart"/>
            <w:vAlign w:val="center"/>
          </w:tcPr>
          <w:p w:rsidR="00DB2008" w:rsidRDefault="00DB2008" w:rsidP="00372E98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本期应纳税（费）额</w:t>
            </w:r>
          </w:p>
        </w:tc>
        <w:tc>
          <w:tcPr>
            <w:tcW w:w="1520" w:type="dxa"/>
            <w:gridSpan w:val="4"/>
            <w:vMerge w:val="restart"/>
            <w:vAlign w:val="center"/>
          </w:tcPr>
          <w:p w:rsidR="00DB2008" w:rsidRDefault="00DB2008" w:rsidP="00372E98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本期减免税（费）额</w:t>
            </w:r>
          </w:p>
        </w:tc>
        <w:tc>
          <w:tcPr>
            <w:tcW w:w="1492" w:type="dxa"/>
            <w:vMerge w:val="restart"/>
            <w:vAlign w:val="center"/>
          </w:tcPr>
          <w:p w:rsidR="00DB2008" w:rsidRDefault="00DB2008" w:rsidP="00372E98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本期已缴税（费）额</w:t>
            </w:r>
          </w:p>
        </w:tc>
        <w:tc>
          <w:tcPr>
            <w:tcW w:w="2032" w:type="dxa"/>
            <w:vMerge w:val="restart"/>
            <w:vAlign w:val="center"/>
          </w:tcPr>
          <w:p w:rsidR="00DB2008" w:rsidRDefault="00DB2008" w:rsidP="00372E98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本期应补（退）税（费）额</w:t>
            </w:r>
          </w:p>
        </w:tc>
      </w:tr>
      <w:tr w:rsidR="00DB2008" w:rsidTr="00372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" w:type="dxa"/>
          <w:trHeight w:val="360"/>
        </w:trPr>
        <w:tc>
          <w:tcPr>
            <w:tcW w:w="2016" w:type="dxa"/>
            <w:gridSpan w:val="4"/>
            <w:vMerge/>
            <w:vAlign w:val="center"/>
          </w:tcPr>
          <w:p w:rsidR="00DB2008" w:rsidRDefault="00DB2008" w:rsidP="00372E98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11" w:type="dxa"/>
            <w:gridSpan w:val="9"/>
            <w:vAlign w:val="center"/>
          </w:tcPr>
          <w:p w:rsidR="00DB2008" w:rsidRDefault="00DB2008" w:rsidP="00372E98">
            <w:pPr>
              <w:spacing w:line="280" w:lineRule="exact"/>
              <w:ind w:firstLineChars="100" w:firstLine="21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增值税</w:t>
            </w:r>
          </w:p>
        </w:tc>
        <w:tc>
          <w:tcPr>
            <w:tcW w:w="979" w:type="dxa"/>
            <w:gridSpan w:val="7"/>
            <w:vMerge w:val="restart"/>
            <w:vAlign w:val="center"/>
          </w:tcPr>
          <w:p w:rsidR="00DB2008" w:rsidRDefault="00DB2008" w:rsidP="00372E98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消费税</w:t>
            </w:r>
          </w:p>
        </w:tc>
        <w:tc>
          <w:tcPr>
            <w:tcW w:w="883" w:type="dxa"/>
            <w:gridSpan w:val="4"/>
            <w:vMerge w:val="restart"/>
            <w:vAlign w:val="center"/>
          </w:tcPr>
          <w:p w:rsidR="00DB2008" w:rsidRDefault="00DB2008" w:rsidP="00372E98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营业税</w:t>
            </w:r>
          </w:p>
        </w:tc>
        <w:tc>
          <w:tcPr>
            <w:tcW w:w="858" w:type="dxa"/>
            <w:gridSpan w:val="6"/>
            <w:vMerge w:val="restart"/>
            <w:vAlign w:val="center"/>
          </w:tcPr>
          <w:p w:rsidR="00DB2008" w:rsidRDefault="00DB2008" w:rsidP="00372E98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合计</w:t>
            </w:r>
          </w:p>
        </w:tc>
        <w:tc>
          <w:tcPr>
            <w:tcW w:w="1343" w:type="dxa"/>
            <w:gridSpan w:val="2"/>
            <w:vMerge/>
            <w:vAlign w:val="center"/>
          </w:tcPr>
          <w:p w:rsidR="00DB2008" w:rsidRDefault="00DB2008" w:rsidP="00372E9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DB2008" w:rsidRDefault="00DB2008" w:rsidP="00372E98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20" w:type="dxa"/>
            <w:gridSpan w:val="4"/>
            <w:vMerge/>
            <w:vAlign w:val="center"/>
          </w:tcPr>
          <w:p w:rsidR="00DB2008" w:rsidRDefault="00DB2008" w:rsidP="00372E98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92" w:type="dxa"/>
            <w:vMerge/>
            <w:vAlign w:val="center"/>
          </w:tcPr>
          <w:p w:rsidR="00DB2008" w:rsidRDefault="00DB2008" w:rsidP="00372E98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32" w:type="dxa"/>
            <w:vMerge/>
            <w:vAlign w:val="center"/>
          </w:tcPr>
          <w:p w:rsidR="00DB2008" w:rsidRDefault="00DB2008" w:rsidP="00372E98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DB2008" w:rsidTr="00372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" w:type="dxa"/>
          <w:trHeight w:val="360"/>
        </w:trPr>
        <w:tc>
          <w:tcPr>
            <w:tcW w:w="2016" w:type="dxa"/>
            <w:gridSpan w:val="4"/>
            <w:vMerge/>
            <w:vAlign w:val="center"/>
          </w:tcPr>
          <w:p w:rsidR="00DB2008" w:rsidRDefault="00DB2008" w:rsidP="00372E98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27" w:type="dxa"/>
            <w:gridSpan w:val="5"/>
            <w:vAlign w:val="center"/>
          </w:tcPr>
          <w:p w:rsidR="00DB2008" w:rsidRDefault="00DB2008" w:rsidP="00372E98">
            <w:pPr>
              <w:spacing w:line="28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一般增值税</w:t>
            </w:r>
          </w:p>
        </w:tc>
        <w:tc>
          <w:tcPr>
            <w:tcW w:w="784" w:type="dxa"/>
            <w:gridSpan w:val="4"/>
            <w:vAlign w:val="center"/>
          </w:tcPr>
          <w:p w:rsidR="00DB2008" w:rsidRDefault="00DB2008" w:rsidP="00372E98">
            <w:pPr>
              <w:spacing w:line="28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免抵税额</w:t>
            </w:r>
          </w:p>
        </w:tc>
        <w:tc>
          <w:tcPr>
            <w:tcW w:w="979" w:type="dxa"/>
            <w:gridSpan w:val="7"/>
            <w:vMerge/>
            <w:vAlign w:val="center"/>
          </w:tcPr>
          <w:p w:rsidR="00DB2008" w:rsidRDefault="00DB2008" w:rsidP="00372E98">
            <w:pPr>
              <w:spacing w:line="28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883" w:type="dxa"/>
            <w:gridSpan w:val="4"/>
            <w:vMerge/>
            <w:vAlign w:val="center"/>
          </w:tcPr>
          <w:p w:rsidR="00DB2008" w:rsidRDefault="00DB2008" w:rsidP="00372E98">
            <w:pPr>
              <w:spacing w:line="28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858" w:type="dxa"/>
            <w:gridSpan w:val="6"/>
            <w:vMerge/>
            <w:vAlign w:val="center"/>
          </w:tcPr>
          <w:p w:rsidR="00DB2008" w:rsidRDefault="00DB2008" w:rsidP="00372E98">
            <w:pPr>
              <w:spacing w:line="28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343" w:type="dxa"/>
            <w:gridSpan w:val="2"/>
            <w:vMerge/>
            <w:vAlign w:val="center"/>
          </w:tcPr>
          <w:p w:rsidR="00DB2008" w:rsidRDefault="00DB2008" w:rsidP="00372E9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DB2008" w:rsidRDefault="00DB2008" w:rsidP="00372E98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DB2008" w:rsidRDefault="00DB2008" w:rsidP="00372E98">
            <w:pPr>
              <w:spacing w:line="28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减免性质代码</w:t>
            </w:r>
          </w:p>
        </w:tc>
        <w:tc>
          <w:tcPr>
            <w:tcW w:w="764" w:type="dxa"/>
            <w:vAlign w:val="center"/>
          </w:tcPr>
          <w:p w:rsidR="00DB2008" w:rsidRDefault="00DB2008" w:rsidP="00372E98">
            <w:pPr>
              <w:spacing w:line="28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减免额</w:t>
            </w:r>
          </w:p>
        </w:tc>
        <w:tc>
          <w:tcPr>
            <w:tcW w:w="1492" w:type="dxa"/>
            <w:vMerge/>
            <w:vAlign w:val="center"/>
          </w:tcPr>
          <w:p w:rsidR="00DB2008" w:rsidRDefault="00DB2008" w:rsidP="00372E98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32" w:type="dxa"/>
            <w:vMerge/>
            <w:vAlign w:val="center"/>
          </w:tcPr>
          <w:p w:rsidR="00DB2008" w:rsidRDefault="00DB2008" w:rsidP="00372E98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DB2008" w:rsidTr="00372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" w:type="dxa"/>
        </w:trPr>
        <w:tc>
          <w:tcPr>
            <w:tcW w:w="2016" w:type="dxa"/>
            <w:gridSpan w:val="4"/>
          </w:tcPr>
          <w:p w:rsidR="00DB2008" w:rsidRDefault="00DB2008" w:rsidP="00372E98">
            <w:pPr>
              <w:spacing w:line="360" w:lineRule="auto"/>
              <w:ind w:firstLineChars="100" w:firstLine="21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27" w:type="dxa"/>
            <w:gridSpan w:val="5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84" w:type="dxa"/>
            <w:gridSpan w:val="4"/>
          </w:tcPr>
          <w:p w:rsidR="00DB2008" w:rsidRDefault="00DB2008" w:rsidP="00372E98">
            <w:pPr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979" w:type="dxa"/>
            <w:gridSpan w:val="7"/>
          </w:tcPr>
          <w:p w:rsidR="00DB2008" w:rsidRDefault="00DB2008" w:rsidP="00372E98">
            <w:pPr>
              <w:spacing w:line="360" w:lineRule="auto"/>
              <w:ind w:firstLineChars="150" w:firstLine="315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883" w:type="dxa"/>
            <w:gridSpan w:val="4"/>
          </w:tcPr>
          <w:p w:rsidR="00DB2008" w:rsidRDefault="00DB2008" w:rsidP="00372E98">
            <w:pPr>
              <w:spacing w:line="360" w:lineRule="auto"/>
              <w:ind w:firstLineChars="250" w:firstLine="525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858" w:type="dxa"/>
            <w:gridSpan w:val="6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5=1+2+3+4</w:t>
            </w:r>
          </w:p>
        </w:tc>
        <w:tc>
          <w:tcPr>
            <w:tcW w:w="1343" w:type="dxa"/>
            <w:gridSpan w:val="2"/>
          </w:tcPr>
          <w:p w:rsidR="00DB2008" w:rsidRDefault="00DB2008" w:rsidP="00372E98">
            <w:pPr>
              <w:spacing w:line="360" w:lineRule="auto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1241" w:type="dxa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7=5</w:t>
            </w:r>
            <w:r>
              <w:rPr>
                <w:rFonts w:ascii="宋体" w:hAnsi="宋体" w:hint="eastAsia"/>
                <w:szCs w:val="21"/>
              </w:rPr>
              <w:t>×6</w:t>
            </w:r>
          </w:p>
        </w:tc>
        <w:tc>
          <w:tcPr>
            <w:tcW w:w="756" w:type="dxa"/>
            <w:gridSpan w:val="3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764" w:type="dxa"/>
          </w:tcPr>
          <w:p w:rsidR="00DB2008" w:rsidRDefault="00DB2008" w:rsidP="00372E98">
            <w:pPr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9</w:t>
            </w:r>
          </w:p>
        </w:tc>
        <w:tc>
          <w:tcPr>
            <w:tcW w:w="1492" w:type="dxa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2032" w:type="dxa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11=7-9-10</w:t>
            </w:r>
          </w:p>
        </w:tc>
      </w:tr>
      <w:tr w:rsidR="00DB2008" w:rsidTr="00372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" w:type="dxa"/>
        </w:trPr>
        <w:tc>
          <w:tcPr>
            <w:tcW w:w="2016" w:type="dxa"/>
            <w:gridSpan w:val="4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城建税</w:t>
            </w:r>
          </w:p>
        </w:tc>
        <w:tc>
          <w:tcPr>
            <w:tcW w:w="1027" w:type="dxa"/>
            <w:gridSpan w:val="5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dxa"/>
            <w:gridSpan w:val="4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79" w:type="dxa"/>
            <w:gridSpan w:val="7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3" w:type="dxa"/>
            <w:gridSpan w:val="4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8" w:type="dxa"/>
            <w:gridSpan w:val="6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3" w:type="dxa"/>
            <w:gridSpan w:val="2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41" w:type="dxa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6" w:type="dxa"/>
            <w:gridSpan w:val="3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4" w:type="dxa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92" w:type="dxa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32" w:type="dxa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DB2008" w:rsidTr="00372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" w:type="dxa"/>
        </w:trPr>
        <w:tc>
          <w:tcPr>
            <w:tcW w:w="2016" w:type="dxa"/>
            <w:gridSpan w:val="4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教育费附加</w:t>
            </w:r>
          </w:p>
        </w:tc>
        <w:tc>
          <w:tcPr>
            <w:tcW w:w="1027" w:type="dxa"/>
            <w:gridSpan w:val="5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dxa"/>
            <w:gridSpan w:val="4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79" w:type="dxa"/>
            <w:gridSpan w:val="7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3" w:type="dxa"/>
            <w:gridSpan w:val="4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8" w:type="dxa"/>
            <w:gridSpan w:val="6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3" w:type="dxa"/>
            <w:gridSpan w:val="2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41" w:type="dxa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6" w:type="dxa"/>
            <w:gridSpan w:val="3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4" w:type="dxa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92" w:type="dxa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32" w:type="dxa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DB2008" w:rsidTr="00372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" w:type="dxa"/>
        </w:trPr>
        <w:tc>
          <w:tcPr>
            <w:tcW w:w="2016" w:type="dxa"/>
            <w:gridSpan w:val="4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地方教育附加</w:t>
            </w:r>
          </w:p>
        </w:tc>
        <w:tc>
          <w:tcPr>
            <w:tcW w:w="1027" w:type="dxa"/>
            <w:gridSpan w:val="5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dxa"/>
            <w:gridSpan w:val="4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79" w:type="dxa"/>
            <w:gridSpan w:val="7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3" w:type="dxa"/>
            <w:gridSpan w:val="4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8" w:type="dxa"/>
            <w:gridSpan w:val="6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3" w:type="dxa"/>
            <w:gridSpan w:val="2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41" w:type="dxa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6" w:type="dxa"/>
            <w:gridSpan w:val="3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4" w:type="dxa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92" w:type="dxa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32" w:type="dxa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DB2008" w:rsidTr="00372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" w:type="dxa"/>
        </w:trPr>
        <w:tc>
          <w:tcPr>
            <w:tcW w:w="2016" w:type="dxa"/>
            <w:gridSpan w:val="4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---</w:t>
            </w:r>
          </w:p>
        </w:tc>
        <w:tc>
          <w:tcPr>
            <w:tcW w:w="1027" w:type="dxa"/>
            <w:gridSpan w:val="5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dxa"/>
            <w:gridSpan w:val="4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79" w:type="dxa"/>
            <w:gridSpan w:val="7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3" w:type="dxa"/>
            <w:gridSpan w:val="4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8" w:type="dxa"/>
            <w:gridSpan w:val="6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3" w:type="dxa"/>
            <w:gridSpan w:val="2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41" w:type="dxa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6" w:type="dxa"/>
            <w:gridSpan w:val="3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4" w:type="dxa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92" w:type="dxa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32" w:type="dxa"/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DB2008" w:rsidTr="00372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" w:type="dxa"/>
        </w:trPr>
        <w:tc>
          <w:tcPr>
            <w:tcW w:w="2016" w:type="dxa"/>
            <w:gridSpan w:val="4"/>
            <w:tcBorders>
              <w:bottom w:val="single" w:sz="4" w:space="0" w:color="auto"/>
            </w:tcBorders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合计</w:t>
            </w:r>
          </w:p>
        </w:tc>
        <w:tc>
          <w:tcPr>
            <w:tcW w:w="4531" w:type="dxa"/>
            <w:gridSpan w:val="26"/>
            <w:tcBorders>
              <w:bottom w:val="single" w:sz="4" w:space="0" w:color="auto"/>
            </w:tcBorders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—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DB2008" w:rsidRDefault="00DB2008" w:rsidP="00372E98">
            <w:pPr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—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20" w:type="dxa"/>
            <w:gridSpan w:val="4"/>
            <w:tcBorders>
              <w:bottom w:val="single" w:sz="4" w:space="0" w:color="auto"/>
            </w:tcBorders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DB2008" w:rsidRDefault="00DB2008" w:rsidP="00372E98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DB2008" w:rsidTr="00372E98">
        <w:trPr>
          <w:gridBefore w:val="1"/>
          <w:wBefore w:w="45" w:type="dxa"/>
          <w:trHeight w:val="456"/>
        </w:trPr>
        <w:tc>
          <w:tcPr>
            <w:tcW w:w="14175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008" w:rsidRDefault="00DB2008" w:rsidP="00372E9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以下由纳税人填写：</w:t>
            </w:r>
          </w:p>
        </w:tc>
      </w:tr>
      <w:tr w:rsidR="00DB2008" w:rsidTr="00372E98">
        <w:trPr>
          <w:gridBefore w:val="1"/>
          <w:wBefore w:w="45" w:type="dxa"/>
          <w:trHeight w:val="616"/>
        </w:trPr>
        <w:tc>
          <w:tcPr>
            <w:tcW w:w="1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008" w:rsidRDefault="00DB2008" w:rsidP="00372E9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纳税人声明</w:t>
            </w:r>
          </w:p>
        </w:tc>
        <w:tc>
          <w:tcPr>
            <w:tcW w:w="12393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2008" w:rsidRDefault="00DB2008" w:rsidP="00372E9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此纳税申报表是根据《中华人民共和国城市维护建设税暂行条例》、《国务院征收教育费附加的暂行规定》、《财政部关于统一地方教育附加政策有关问题的通知》和国家有关税收规定填报的，是真实的、可靠的、完整的。</w:t>
            </w:r>
          </w:p>
        </w:tc>
      </w:tr>
      <w:tr w:rsidR="00DB2008" w:rsidTr="00372E98">
        <w:trPr>
          <w:gridBefore w:val="1"/>
          <w:wBefore w:w="45" w:type="dxa"/>
          <w:trHeight w:val="456"/>
        </w:trPr>
        <w:tc>
          <w:tcPr>
            <w:tcW w:w="1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008" w:rsidRDefault="00DB2008" w:rsidP="00372E9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纳税人签章</w:t>
            </w:r>
          </w:p>
        </w:tc>
        <w:tc>
          <w:tcPr>
            <w:tcW w:w="2276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2008" w:rsidRDefault="00DB2008" w:rsidP="00372E9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2008" w:rsidRDefault="00DB2008" w:rsidP="00372E9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代理人签章</w:t>
            </w:r>
          </w:p>
        </w:tc>
        <w:tc>
          <w:tcPr>
            <w:tcW w:w="16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2008" w:rsidRDefault="00DB2008" w:rsidP="00372E9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2008" w:rsidRDefault="00DB2008" w:rsidP="00372E9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代理人身份证号</w:t>
            </w:r>
          </w:p>
        </w:tc>
        <w:tc>
          <w:tcPr>
            <w:tcW w:w="46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2008" w:rsidRDefault="00DB2008" w:rsidP="00372E9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2008" w:rsidTr="00372E98">
        <w:trPr>
          <w:gridBefore w:val="1"/>
          <w:wBefore w:w="45" w:type="dxa"/>
          <w:trHeight w:val="456"/>
        </w:trPr>
        <w:tc>
          <w:tcPr>
            <w:tcW w:w="14175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008" w:rsidRDefault="00DB2008" w:rsidP="00372E9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以下由税务机关填写：</w:t>
            </w:r>
          </w:p>
        </w:tc>
      </w:tr>
      <w:tr w:rsidR="00DB2008" w:rsidTr="00372E98">
        <w:trPr>
          <w:gridBefore w:val="1"/>
          <w:wBefore w:w="45" w:type="dxa"/>
          <w:trHeight w:val="456"/>
        </w:trPr>
        <w:tc>
          <w:tcPr>
            <w:tcW w:w="17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008" w:rsidRDefault="00DB2008" w:rsidP="00372E9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受理人</w:t>
            </w:r>
          </w:p>
        </w:tc>
        <w:tc>
          <w:tcPr>
            <w:tcW w:w="227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2008" w:rsidRDefault="00DB2008" w:rsidP="00372E9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2008" w:rsidRDefault="00DB2008" w:rsidP="00372E9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受理日期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2008" w:rsidRDefault="00DB2008" w:rsidP="00372E9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年  月   日　</w:t>
            </w: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2008" w:rsidRDefault="00DB2008" w:rsidP="00372E9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受理税务机关签章</w:t>
            </w:r>
          </w:p>
        </w:tc>
        <w:tc>
          <w:tcPr>
            <w:tcW w:w="45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2008" w:rsidRDefault="00DB2008" w:rsidP="00372E9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7227BA" w:rsidRDefault="007227BA"/>
    <w:sectPr w:rsidR="007227BA" w:rsidSect="00DB2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7E" w:rsidRDefault="00B8107E" w:rsidP="00DB2008">
      <w:r>
        <w:separator/>
      </w:r>
    </w:p>
  </w:endnote>
  <w:endnote w:type="continuationSeparator" w:id="0">
    <w:p w:rsidR="00B8107E" w:rsidRDefault="00B8107E" w:rsidP="00DB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08" w:rsidRDefault="00DB200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08" w:rsidRDefault="00DB200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08" w:rsidRDefault="00DB20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7E" w:rsidRDefault="00B8107E" w:rsidP="00DB2008">
      <w:r>
        <w:separator/>
      </w:r>
    </w:p>
  </w:footnote>
  <w:footnote w:type="continuationSeparator" w:id="0">
    <w:p w:rsidR="00B8107E" w:rsidRDefault="00B8107E" w:rsidP="00DB2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08" w:rsidRDefault="00DB20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08" w:rsidRDefault="00DB2008" w:rsidP="00DB200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08" w:rsidRDefault="00DB20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16"/>
    <w:rsid w:val="0005109C"/>
    <w:rsid w:val="00054B08"/>
    <w:rsid w:val="000603BF"/>
    <w:rsid w:val="00074A8B"/>
    <w:rsid w:val="000A51DB"/>
    <w:rsid w:val="000C55F1"/>
    <w:rsid w:val="000C6DC6"/>
    <w:rsid w:val="000E6D70"/>
    <w:rsid w:val="000E7215"/>
    <w:rsid w:val="0015061B"/>
    <w:rsid w:val="00173827"/>
    <w:rsid w:val="001B16A1"/>
    <w:rsid w:val="001B3057"/>
    <w:rsid w:val="001D6EFA"/>
    <w:rsid w:val="001D7DE9"/>
    <w:rsid w:val="001E63E9"/>
    <w:rsid w:val="001F3E21"/>
    <w:rsid w:val="001F45C4"/>
    <w:rsid w:val="0020486F"/>
    <w:rsid w:val="0021794F"/>
    <w:rsid w:val="0022377B"/>
    <w:rsid w:val="00232160"/>
    <w:rsid w:val="00236723"/>
    <w:rsid w:val="002A46F2"/>
    <w:rsid w:val="002B4B46"/>
    <w:rsid w:val="002D39B8"/>
    <w:rsid w:val="002F318F"/>
    <w:rsid w:val="00312F40"/>
    <w:rsid w:val="0033638F"/>
    <w:rsid w:val="00350BA5"/>
    <w:rsid w:val="00353FDE"/>
    <w:rsid w:val="00354F77"/>
    <w:rsid w:val="003607E4"/>
    <w:rsid w:val="003821FC"/>
    <w:rsid w:val="003868A0"/>
    <w:rsid w:val="003C1363"/>
    <w:rsid w:val="003D6CA3"/>
    <w:rsid w:val="003F00D3"/>
    <w:rsid w:val="00406B2E"/>
    <w:rsid w:val="00442D9F"/>
    <w:rsid w:val="0048162C"/>
    <w:rsid w:val="004D6CA4"/>
    <w:rsid w:val="004E7368"/>
    <w:rsid w:val="005625BE"/>
    <w:rsid w:val="00571ECD"/>
    <w:rsid w:val="00586ED0"/>
    <w:rsid w:val="00597C20"/>
    <w:rsid w:val="005A005A"/>
    <w:rsid w:val="005B057A"/>
    <w:rsid w:val="005B3797"/>
    <w:rsid w:val="005D6A60"/>
    <w:rsid w:val="00633F80"/>
    <w:rsid w:val="00660803"/>
    <w:rsid w:val="00674480"/>
    <w:rsid w:val="00674654"/>
    <w:rsid w:val="00686A54"/>
    <w:rsid w:val="0069039F"/>
    <w:rsid w:val="006C1219"/>
    <w:rsid w:val="006E45DB"/>
    <w:rsid w:val="006E69FE"/>
    <w:rsid w:val="006F73F0"/>
    <w:rsid w:val="00713278"/>
    <w:rsid w:val="007152A9"/>
    <w:rsid w:val="007227BA"/>
    <w:rsid w:val="00762E9F"/>
    <w:rsid w:val="00833AE5"/>
    <w:rsid w:val="00841A16"/>
    <w:rsid w:val="00851C3F"/>
    <w:rsid w:val="008A4245"/>
    <w:rsid w:val="008B242B"/>
    <w:rsid w:val="009173C7"/>
    <w:rsid w:val="00953196"/>
    <w:rsid w:val="00983529"/>
    <w:rsid w:val="00984C60"/>
    <w:rsid w:val="009D7C5E"/>
    <w:rsid w:val="009E26CB"/>
    <w:rsid w:val="00A30ABB"/>
    <w:rsid w:val="00A30E6E"/>
    <w:rsid w:val="00A3690C"/>
    <w:rsid w:val="00A518A8"/>
    <w:rsid w:val="00A82F86"/>
    <w:rsid w:val="00AD1208"/>
    <w:rsid w:val="00AF0CE7"/>
    <w:rsid w:val="00B06A9E"/>
    <w:rsid w:val="00B15EBB"/>
    <w:rsid w:val="00B43B0B"/>
    <w:rsid w:val="00B5032A"/>
    <w:rsid w:val="00B63509"/>
    <w:rsid w:val="00B8043C"/>
    <w:rsid w:val="00B8107E"/>
    <w:rsid w:val="00B94D72"/>
    <w:rsid w:val="00BA309D"/>
    <w:rsid w:val="00BD0139"/>
    <w:rsid w:val="00BD0FC3"/>
    <w:rsid w:val="00BD500E"/>
    <w:rsid w:val="00BE24F9"/>
    <w:rsid w:val="00C0472A"/>
    <w:rsid w:val="00C113F1"/>
    <w:rsid w:val="00C17206"/>
    <w:rsid w:val="00C20461"/>
    <w:rsid w:val="00C61622"/>
    <w:rsid w:val="00C8128D"/>
    <w:rsid w:val="00C83F6F"/>
    <w:rsid w:val="00C91ABD"/>
    <w:rsid w:val="00C94E78"/>
    <w:rsid w:val="00CC1A9A"/>
    <w:rsid w:val="00CD23AC"/>
    <w:rsid w:val="00D0056C"/>
    <w:rsid w:val="00D05E16"/>
    <w:rsid w:val="00D07442"/>
    <w:rsid w:val="00D11DED"/>
    <w:rsid w:val="00D16CAB"/>
    <w:rsid w:val="00D31DF0"/>
    <w:rsid w:val="00D44825"/>
    <w:rsid w:val="00D47F0F"/>
    <w:rsid w:val="00D545FD"/>
    <w:rsid w:val="00D641C3"/>
    <w:rsid w:val="00D65AB5"/>
    <w:rsid w:val="00D87D60"/>
    <w:rsid w:val="00D968FC"/>
    <w:rsid w:val="00DB103B"/>
    <w:rsid w:val="00DB2008"/>
    <w:rsid w:val="00DC2657"/>
    <w:rsid w:val="00DD0F73"/>
    <w:rsid w:val="00DE4947"/>
    <w:rsid w:val="00E06035"/>
    <w:rsid w:val="00E1426A"/>
    <w:rsid w:val="00E36CDE"/>
    <w:rsid w:val="00E545BC"/>
    <w:rsid w:val="00E6140C"/>
    <w:rsid w:val="00EE4D62"/>
    <w:rsid w:val="00EF35FB"/>
    <w:rsid w:val="00F1751D"/>
    <w:rsid w:val="00F23241"/>
    <w:rsid w:val="00F353D0"/>
    <w:rsid w:val="00F53C90"/>
    <w:rsid w:val="00F56F78"/>
    <w:rsid w:val="00F60184"/>
    <w:rsid w:val="00F607CF"/>
    <w:rsid w:val="00F62208"/>
    <w:rsid w:val="00F67AFA"/>
    <w:rsid w:val="00FA4F7D"/>
    <w:rsid w:val="00FA7081"/>
    <w:rsid w:val="00FB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2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20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20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20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2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20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20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20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532</Characters>
  <Application>Microsoft Office Word</Application>
  <DocSecurity>0</DocSecurity>
  <Lines>4</Lines>
  <Paragraphs>1</Paragraphs>
  <ScaleCrop>false</ScaleCrop>
  <Company>Hewlett-Packard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hp001</dc:creator>
  <cp:keywords/>
  <dc:description/>
  <cp:lastModifiedBy>hp001</cp:lastModifiedBy>
  <cp:revision>4</cp:revision>
  <dcterms:created xsi:type="dcterms:W3CDTF">2018-05-30T03:17:00Z</dcterms:created>
  <dcterms:modified xsi:type="dcterms:W3CDTF">2018-05-30T03:18:00Z</dcterms:modified>
</cp:coreProperties>
</file>