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7" w:rsidRDefault="001B4B87" w:rsidP="001B4B87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特殊工种提前退休核准表</w:t>
      </w:r>
    </w:p>
    <w:p w:rsidR="001B4B87" w:rsidRDefault="001B4B87" w:rsidP="001B4B87">
      <w:pPr>
        <w:spacing w:line="520" w:lineRule="exact"/>
        <w:rPr>
          <w:rFonts w:ascii="Times New Roman" w:eastAsia="方正小标宋简体"/>
          <w:sz w:val="24"/>
          <w:szCs w:val="24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01"/>
        <w:gridCol w:w="1565"/>
        <w:gridCol w:w="958"/>
        <w:gridCol w:w="757"/>
        <w:gridCol w:w="945"/>
        <w:gridCol w:w="1514"/>
        <w:gridCol w:w="1705"/>
      </w:tblGrid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姓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0772E3" w:rsidP="00732D25">
            <w:pPr>
              <w:jc w:val="center"/>
              <w:rPr>
                <w:rFonts w:ascii="Times New Roman" w:eastAsia="宋体" w:hint="eastAsia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张三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性别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0772E3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男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身份证出生时间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0772E3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**</w:t>
            </w:r>
            <w:r>
              <w:rPr>
                <w:rFonts w:ascii="Times New Roman" w:eastAsia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>**</w:t>
            </w:r>
            <w:r>
              <w:rPr>
                <w:rFonts w:ascii="Times New Roman" w:eastAsia="宋体" w:hint="eastAsia"/>
                <w:sz w:val="24"/>
                <w:szCs w:val="24"/>
              </w:rPr>
              <w:t>月</w:t>
            </w:r>
          </w:p>
        </w:tc>
      </w:tr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社会保障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号码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0772E3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330102************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档案最早记载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出生时间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0772E3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**</w:t>
            </w:r>
            <w:r>
              <w:rPr>
                <w:rFonts w:ascii="Times New Roman" w:eastAsia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>**</w:t>
            </w:r>
            <w:r>
              <w:rPr>
                <w:rFonts w:ascii="Times New Roman" w:eastAsia="宋体" w:hint="eastAsia"/>
                <w:sz w:val="24"/>
                <w:szCs w:val="24"/>
              </w:rPr>
              <w:t>月</w:t>
            </w:r>
          </w:p>
        </w:tc>
      </w:tr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现工作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单位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0772E3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</w:t>
            </w:r>
            <w:r>
              <w:rPr>
                <w:rFonts w:ascii="Times New Roman" w:eastAsia="宋体" w:hint="eastAsia"/>
                <w:sz w:val="24"/>
                <w:szCs w:val="24"/>
              </w:rPr>
              <w:t>******</w:t>
            </w:r>
            <w:r>
              <w:rPr>
                <w:rFonts w:ascii="Times New Roman" w:eastAsia="宋体" w:hint="eastAsia"/>
                <w:sz w:val="24"/>
                <w:szCs w:val="24"/>
              </w:rPr>
              <w:t>公司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参加工作时间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210289" w:rsidP="00210289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**</w:t>
            </w:r>
            <w:r w:rsidR="000772E3">
              <w:rPr>
                <w:rFonts w:ascii="Times New Roman" w:eastAsia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>**</w:t>
            </w:r>
            <w:r w:rsidR="000772E3">
              <w:rPr>
                <w:rFonts w:ascii="Times New Roman" w:eastAsia="宋体" w:hint="eastAsia"/>
                <w:sz w:val="24"/>
                <w:szCs w:val="24"/>
              </w:rPr>
              <w:t>月</w:t>
            </w:r>
          </w:p>
        </w:tc>
      </w:tr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从事特殊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工种类型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0772E3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高温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累计从事年限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0772E3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九年</w:t>
            </w:r>
          </w:p>
        </w:tc>
      </w:tr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在何单位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从事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何工种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该单位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所属行业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从事特殊工种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起止时间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累计年限</w:t>
            </w:r>
          </w:p>
        </w:tc>
      </w:tr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210289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</w:t>
            </w:r>
            <w:r>
              <w:rPr>
                <w:rFonts w:ascii="Times New Roman" w:eastAsia="宋体" w:hint="eastAsia"/>
                <w:sz w:val="24"/>
                <w:szCs w:val="24"/>
              </w:rPr>
              <w:t>***</w:t>
            </w:r>
            <w:r>
              <w:rPr>
                <w:rFonts w:ascii="Times New Roman" w:eastAsia="宋体" w:hint="eastAsia"/>
                <w:sz w:val="24"/>
                <w:szCs w:val="24"/>
              </w:rPr>
              <w:t>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0772E3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****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210289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***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210289" w:rsidP="00210289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**</w:t>
            </w:r>
            <w:r>
              <w:rPr>
                <w:rFonts w:ascii="Times New Roman" w:eastAsia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>**</w:t>
            </w:r>
            <w:r>
              <w:rPr>
                <w:rFonts w:ascii="Times New Roman" w:eastAsia="宋体" w:hint="eastAsia"/>
                <w:sz w:val="24"/>
                <w:szCs w:val="24"/>
              </w:rPr>
              <w:t>月</w:t>
            </w:r>
            <w:r w:rsidR="000772E3">
              <w:rPr>
                <w:rFonts w:ascii="Times New Roman" w:eastAsia="宋体" w:hint="eastAsia"/>
                <w:sz w:val="24"/>
                <w:szCs w:val="24"/>
              </w:rPr>
              <w:t>——</w:t>
            </w:r>
            <w:r>
              <w:rPr>
                <w:rFonts w:ascii="Times New Roman" w:eastAsia="宋体" w:hint="eastAsia"/>
                <w:sz w:val="24"/>
                <w:szCs w:val="24"/>
              </w:rPr>
              <w:t>**</w:t>
            </w:r>
            <w:r>
              <w:rPr>
                <w:rFonts w:ascii="Times New Roman" w:eastAsia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>**</w:t>
            </w:r>
            <w:r>
              <w:rPr>
                <w:rFonts w:ascii="Times New Roman" w:eastAsia="宋体"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0772E3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九年</w:t>
            </w:r>
          </w:p>
        </w:tc>
      </w:tr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1B4B87" w:rsidTr="00732D25">
        <w:trPr>
          <w:trHeight w:val="65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本人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1B4B87" w:rsidRDefault="001B4B87" w:rsidP="00732D25">
            <w:pPr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本人自愿要求办理特殊工种提前退休。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宋体"/>
                <w:sz w:val="24"/>
                <w:szCs w:val="24"/>
              </w:rPr>
              <w:t>签名：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 w:rsidR="000772E3">
              <w:rPr>
                <w:rFonts w:ascii="Times New Roman" w:eastAsia="宋体" w:hint="eastAsia"/>
                <w:sz w:val="24"/>
                <w:szCs w:val="24"/>
              </w:rPr>
              <w:t>张三</w:t>
            </w:r>
            <w:r>
              <w:rPr>
                <w:rFonts w:ascii="Times New Roman" w:eastAsia="宋体"/>
                <w:sz w:val="24"/>
                <w:szCs w:val="24"/>
              </w:rPr>
              <w:t xml:space="preserve">         </w:t>
            </w:r>
            <w:r w:rsidR="000772E3">
              <w:rPr>
                <w:rFonts w:ascii="Times New Roman" w:eastAsia="宋体" w:hint="eastAsia"/>
                <w:sz w:val="24"/>
                <w:szCs w:val="24"/>
              </w:rPr>
              <w:t>**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 w:rsidR="000772E3">
              <w:rPr>
                <w:rFonts w:ascii="Times New Roman" w:eastAsia="宋体" w:hint="eastAsia"/>
                <w:sz w:val="24"/>
                <w:szCs w:val="24"/>
              </w:rPr>
              <w:t>**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 w:rsidR="000772E3">
              <w:rPr>
                <w:rFonts w:ascii="Times New Roman" w:eastAsia="宋体" w:hint="eastAsia"/>
                <w:sz w:val="24"/>
                <w:szCs w:val="24"/>
              </w:rPr>
              <w:t>**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1B4B87" w:rsidTr="00732D25">
        <w:trPr>
          <w:trHeight w:val="1603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单位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同意</w:t>
            </w:r>
          </w:p>
          <w:p w:rsidR="001B4B87" w:rsidRDefault="001B4B87" w:rsidP="00732D25">
            <w:pPr>
              <w:rPr>
                <w:rFonts w:ascii="Times New Roman" w:eastAsia="宋体"/>
                <w:sz w:val="24"/>
                <w:szCs w:val="24"/>
              </w:rPr>
            </w:pP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宋体"/>
                <w:sz w:val="24"/>
                <w:szCs w:val="24"/>
              </w:rPr>
              <w:t>（盖章）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主管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部门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同意</w:t>
            </w:r>
          </w:p>
          <w:p w:rsidR="001B4B87" w:rsidRDefault="001B4B87" w:rsidP="00732D25">
            <w:pPr>
              <w:rPr>
                <w:rFonts w:ascii="Times New Roman" w:eastAsia="宋体"/>
                <w:sz w:val="24"/>
                <w:szCs w:val="24"/>
              </w:rPr>
            </w:pP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/>
                <w:sz w:val="24"/>
                <w:szCs w:val="24"/>
              </w:rPr>
              <w:t>（盖章）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</w:tr>
      <w:tr w:rsidR="001B4B87" w:rsidTr="00732D25">
        <w:trPr>
          <w:trHeight w:val="2934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人力社保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行政部门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4B87" w:rsidRDefault="001B4B87" w:rsidP="00732D25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3B2F">
              <w:rPr>
                <w:rFonts w:asciiTheme="minorEastAsia" w:eastAsiaTheme="minorEastAsia" w:hAnsiTheme="minorEastAsia"/>
                <w:sz w:val="24"/>
                <w:szCs w:val="24"/>
              </w:rPr>
              <w:t>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审核</w:t>
            </w:r>
            <w:r w:rsidRPr="00943B2F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</w:p>
          <w:p w:rsidR="001B4B87" w:rsidRPr="00325077" w:rsidRDefault="001B4B87" w:rsidP="00732D25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1、认定该职工从事           </w:t>
            </w:r>
            <w:r w:rsidRPr="00325077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工作累计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满       </w:t>
            </w:r>
            <w:r w:rsidRPr="0032507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年。</w:t>
            </w:r>
          </w:p>
          <w:p w:rsidR="001B4B87" w:rsidRPr="00943B2F" w:rsidRDefault="001B4B87" w:rsidP="00732D25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2、核定</w:t>
            </w:r>
            <w:r w:rsidRPr="00943B2F">
              <w:rPr>
                <w:rFonts w:asciiTheme="minorEastAsia" w:eastAsiaTheme="minorEastAsia" w:hAnsiTheme="minorEastAsia"/>
                <w:sz w:val="24"/>
                <w:szCs w:val="24"/>
              </w:rPr>
              <w:t>该职工从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 w:rsidRPr="00943B2F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Pr="00943B2F">
              <w:rPr>
                <w:rFonts w:asciiTheme="minorEastAsia" w:eastAsiaTheme="minorEastAsia" w:hAnsiTheme="minorEastAsia"/>
                <w:sz w:val="24"/>
                <w:szCs w:val="24"/>
              </w:rPr>
              <w:t>月起退休。</w:t>
            </w:r>
          </w:p>
          <w:p w:rsidR="001B4B87" w:rsidRPr="00943B2F" w:rsidRDefault="001B4B87" w:rsidP="00732D25">
            <w:pPr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3、核定该职工1997年12月31日以前从事井下、高温、有毒有害工作累计满    年，享受一次性</w:t>
            </w:r>
            <w:r w:rsidRPr="002C6E14">
              <w:rPr>
                <w:rFonts w:asciiTheme="minorEastAsia" w:eastAsiaTheme="minorEastAsia" w:hAnsiTheme="minorEastAsia" w:hint="eastAsia"/>
                <w:sz w:val="24"/>
                <w:szCs w:val="24"/>
              </w:rPr>
              <w:t>补贴增发比例为</w:t>
            </w:r>
            <w:r w:rsidRPr="006C06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6C06F4">
              <w:rPr>
                <w:rFonts w:asciiTheme="minorEastAsia" w:eastAsiaTheme="minorEastAsia" w:hAnsiTheme="minorEastAsia" w:hint="eastAsia"/>
                <w:sz w:val="24"/>
                <w:szCs w:val="24"/>
              </w:rPr>
              <w:t>%。</w:t>
            </w:r>
          </w:p>
          <w:p w:rsidR="001B4B87" w:rsidRDefault="001B4B87" w:rsidP="00732D25">
            <w:pPr>
              <w:ind w:leftChars="2574" w:left="8237" w:firstLineChars="750" w:firstLine="180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1B4B87" w:rsidRPr="00325777" w:rsidRDefault="001B4B87" w:rsidP="00732D25">
            <w:pPr>
              <w:ind w:leftChars="2574" w:left="8237" w:firstLineChars="750" w:firstLine="180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1B4B87" w:rsidRDefault="001B4B87" w:rsidP="00732D25">
            <w:pPr>
              <w:ind w:firstLineChars="2400" w:firstLine="576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（盖章）</w:t>
            </w:r>
          </w:p>
          <w:p w:rsidR="001B4B87" w:rsidRDefault="001B4B87" w:rsidP="00732D25">
            <w:pPr>
              <w:ind w:firstLineChars="2300" w:firstLine="552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</w:p>
        </w:tc>
      </w:tr>
    </w:tbl>
    <w:p w:rsidR="001B4B87" w:rsidRDefault="001B4B87" w:rsidP="001B4B87">
      <w:pPr>
        <w:spacing w:line="520" w:lineRule="exact"/>
        <w:rPr>
          <w:rFonts w:asciiTheme="minorEastAsia" w:eastAsiaTheme="minorEastAsia" w:hAnsiTheme="minorEastAsia"/>
          <w:sz w:val="24"/>
          <w:szCs w:val="24"/>
        </w:rPr>
      </w:pPr>
      <w:r w:rsidRPr="002C6E14">
        <w:rPr>
          <w:rFonts w:asciiTheme="minorEastAsia" w:eastAsiaTheme="minorEastAsia" w:hAnsiTheme="minorEastAsia" w:hint="eastAsia"/>
          <w:sz w:val="24"/>
          <w:szCs w:val="24"/>
        </w:rPr>
        <w:t>备注：本表填写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一式一份，人力社保行政部门留存原件，本人档案、单位、社会  </w:t>
      </w:r>
    </w:p>
    <w:p w:rsidR="000E7FE3" w:rsidRPr="001B4B87" w:rsidRDefault="001B4B87" w:rsidP="001B4B87">
      <w:pPr>
        <w:spacing w:line="520" w:lineRule="exact"/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      保险经办机构各留一份复印件。</w:t>
      </w:r>
    </w:p>
    <w:sectPr w:rsidR="000E7FE3" w:rsidRPr="001B4B87" w:rsidSect="000E7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A4" w:rsidRDefault="004B36A4" w:rsidP="000772E3">
      <w:r>
        <w:separator/>
      </w:r>
    </w:p>
  </w:endnote>
  <w:endnote w:type="continuationSeparator" w:id="0">
    <w:p w:rsidR="004B36A4" w:rsidRDefault="004B36A4" w:rsidP="0007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A4" w:rsidRDefault="004B36A4" w:rsidP="000772E3">
      <w:r>
        <w:separator/>
      </w:r>
    </w:p>
  </w:footnote>
  <w:footnote w:type="continuationSeparator" w:id="0">
    <w:p w:rsidR="004B36A4" w:rsidRDefault="004B36A4" w:rsidP="00077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B87"/>
    <w:rsid w:val="000772E3"/>
    <w:rsid w:val="000E7FE3"/>
    <w:rsid w:val="001B4B87"/>
    <w:rsid w:val="00210289"/>
    <w:rsid w:val="004B36A4"/>
    <w:rsid w:val="005B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87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72E3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7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72E3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3</cp:revision>
  <dcterms:created xsi:type="dcterms:W3CDTF">2018-03-20T02:28:00Z</dcterms:created>
  <dcterms:modified xsi:type="dcterms:W3CDTF">2018-05-30T03:06:00Z</dcterms:modified>
</cp:coreProperties>
</file>