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劳务派遣经营准予行政许可决定书</w:t>
      </w:r>
    </w:p>
    <w:p>
      <w:pPr>
        <w:spacing w:line="770" w:lineRule="exact"/>
        <w:jc w:val="righ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台人社许准字</w:t>
      </w:r>
      <w:r>
        <w:rPr>
          <w:rFonts w:hint="eastAsia" w:ascii="仿宋_GB2312" w:eastAsia="仿宋_GB2312"/>
          <w:sz w:val="32"/>
          <w:lang w:eastAsia="zh-CN"/>
        </w:rPr>
        <w:t>〔2019〕第</w:t>
      </w:r>
      <w:r>
        <w:rPr>
          <w:rFonts w:hint="eastAsia" w:ascii="仿宋_GB2312" w:eastAsia="仿宋_GB2312"/>
          <w:sz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lang w:eastAsia="zh-CN"/>
        </w:rPr>
        <w:t>号</w:t>
      </w:r>
    </w:p>
    <w:p>
      <w:pPr>
        <w:spacing w:line="77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lang w:eastAsia="zh-CN"/>
        </w:rPr>
        <w:t>台州市</w:t>
      </w:r>
      <w:r>
        <w:rPr>
          <w:rFonts w:hint="eastAsia" w:ascii="仿宋_GB2312" w:eastAsia="仿宋_GB2312"/>
          <w:sz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lang w:eastAsia="zh-CN"/>
        </w:rPr>
        <w:t>建筑劳务有限公司</w:t>
      </w:r>
      <w:r>
        <w:rPr>
          <w:rFonts w:hint="eastAsia" w:ascii="仿宋_GB2312" w:eastAsia="仿宋_GB2312"/>
          <w:sz w:val="32"/>
        </w:rPr>
        <w:t>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你单位于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提出的劳务派遣经营行政许可申请，本机关已于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受理。经审查，符合《劳务派遣行政许可实施办法》（人力资源和社会保障部令第19号）第六条、第七条、第八条之规定。根据《中华人民共和国行政许可法》第三十八条第一款和《劳动合同法》第五十七条的规定，本机关决定准予经营劳务派遣业务，业务范围为劳务派遣业务。</w:t>
      </w:r>
      <w:r>
        <w:rPr>
          <w:rFonts w:hint="eastAsia" w:ascii="仿宋_GB2312" w:eastAsia="仿宋_GB2312"/>
          <w:sz w:val="32"/>
          <w:szCs w:val="32"/>
          <w:lang w:eastAsia="zh-CN"/>
        </w:rPr>
        <w:t>有效期限自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20xx年xx月xx日-20xx年xx月xx日</w:t>
      </w:r>
      <w:r>
        <w:rPr>
          <w:rFonts w:hint="eastAsia" w:ascii="仿宋_GB2312" w:eastAsia="仿宋_GB2312"/>
          <w:sz w:val="32"/>
          <w:szCs w:val="32"/>
          <w:lang w:eastAsia="zh-CN"/>
        </w:rPr>
        <w:t>（三年）。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请你单位于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xx月xx日</w:t>
      </w:r>
      <w:r>
        <w:rPr>
          <w:rFonts w:hint="eastAsia" w:ascii="仿宋_GB2312" w:eastAsia="仿宋_GB2312"/>
          <w:sz w:val="32"/>
          <w:szCs w:val="32"/>
        </w:rPr>
        <w:t>持本决定，到台州市行政服务中心出件窗口领取《劳务派遣经营许可证》（注：如本决定书与《劳务派遣经营许可证》一并送达申请人的，本款可略）。</w:t>
      </w:r>
    </w:p>
    <w:p>
      <w:pPr>
        <w:snapToGrid w:val="0"/>
        <w:spacing w:line="360" w:lineRule="auto"/>
        <w:ind w:firstLine="160" w:firstLineChars="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160" w:firstLineChars="5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360" w:lineRule="auto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台州市人力资源和社会保障局</w:t>
      </w:r>
    </w:p>
    <w:p>
      <w:pPr>
        <w:snapToGrid w:val="0"/>
        <w:spacing w:line="360" w:lineRule="auto"/>
        <w:ind w:firstLine="160" w:firstLineChars="50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xx月xx日</w:t>
      </w:r>
    </w:p>
    <w:p>
      <w:pPr>
        <w:tabs>
          <w:tab w:val="left" w:pos="4789"/>
        </w:tabs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tabs>
          <w:tab w:val="left" w:pos="4789"/>
        </w:tabs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劳务派遣经营</w:t>
      </w:r>
      <w:r>
        <w:rPr>
          <w:rFonts w:eastAsia="方正小标宋简体"/>
          <w:sz w:val="44"/>
          <w:szCs w:val="44"/>
        </w:rPr>
        <w:t>行政许可受理通知书</w:t>
      </w:r>
    </w:p>
    <w:p>
      <w:pPr>
        <w:tabs>
          <w:tab w:val="left" w:pos="8820"/>
        </w:tabs>
        <w:spacing w:line="720" w:lineRule="exact"/>
        <w:ind w:firstLine="238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台人社许受字</w:t>
      </w:r>
      <w:r>
        <w:rPr>
          <w:rFonts w:hint="eastAsia" w:ascii="仿宋_GB2312" w:eastAsia="仿宋_GB2312"/>
          <w:sz w:val="30"/>
          <w:szCs w:val="30"/>
          <w:lang w:eastAsia="zh-CN"/>
        </w:rPr>
        <w:t>〔2019〕第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</w:t>
      </w:r>
      <w:r>
        <w:rPr>
          <w:rFonts w:hint="eastAsia" w:ascii="仿宋_GB2312" w:eastAsia="仿宋_GB2312"/>
          <w:sz w:val="30"/>
          <w:szCs w:val="30"/>
          <w:lang w:eastAsia="zh-CN"/>
        </w:rPr>
        <w:t>号</w:t>
      </w:r>
    </w:p>
    <w:p>
      <w:pPr>
        <w:spacing w:line="592" w:lineRule="exact"/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lang w:eastAsia="zh-CN"/>
        </w:rPr>
        <w:t>台州市</w:t>
      </w:r>
      <w:r>
        <w:rPr>
          <w:rFonts w:hint="eastAsia" w:ascii="仿宋_GB2312" w:eastAsia="仿宋_GB2312"/>
          <w:sz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lang w:eastAsia="zh-CN"/>
        </w:rPr>
        <w:t>建筑劳务有限公司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92" w:lineRule="exact"/>
        <w:ind w:left="180"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你单位于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提出的劳务派遣经营许可申请，经审查，符合受理条件，本机关决定予以受理。办理期限为</w:t>
      </w:r>
      <w:r>
        <w:rPr>
          <w:rFonts w:hint="eastAsia" w:ascii="仿宋_GB2312" w:eastAsia="仿宋_GB2312"/>
          <w:sz w:val="32"/>
          <w:szCs w:val="32"/>
          <w:lang w:eastAsia="zh-CN"/>
        </w:rPr>
        <w:t>即办件</w:t>
      </w:r>
      <w:r>
        <w:rPr>
          <w:rFonts w:hint="eastAsia" w:ascii="仿宋_GB2312" w:eastAsia="仿宋_GB2312"/>
          <w:sz w:val="32"/>
          <w:szCs w:val="32"/>
        </w:rPr>
        <w:t>，将于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前依法作出行政许可决定（依法需要批准延长的，所需期限将另行告知）。</w:t>
      </w:r>
    </w:p>
    <w:p>
      <w:pPr>
        <w:spacing w:line="592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spacing w:line="592" w:lineRule="exact"/>
        <w:ind w:left="180" w:firstLine="600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ind w:left="180" w:firstLine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spacing w:line="592" w:lineRule="exact"/>
        <w:ind w:left="180"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联系电话：0576-88511926</w:t>
      </w:r>
    </w:p>
    <w:p>
      <w:pPr>
        <w:spacing w:line="592" w:lineRule="exact"/>
        <w:ind w:left="6699" w:leftChars="371" w:hanging="5920" w:hanging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spacing w:line="592" w:lineRule="exact"/>
        <w:ind w:left="6699" w:leftChars="371" w:hanging="5920" w:hangingChars="18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spacing w:line="592" w:lineRule="exact"/>
        <w:ind w:left="6699" w:leftChars="371" w:hanging="5920" w:hangingChars="1850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ind w:left="6699" w:leftChars="371" w:hanging="5920" w:hangingChars="1850"/>
        <w:rPr>
          <w:rFonts w:hint="eastAsia" w:ascii="仿宋_GB2312" w:eastAsia="仿宋_GB2312"/>
          <w:sz w:val="32"/>
          <w:szCs w:val="32"/>
        </w:rPr>
      </w:pPr>
    </w:p>
    <w:p>
      <w:pPr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台州市人力资源和社会保障局</w:t>
      </w:r>
    </w:p>
    <w:p>
      <w:pPr>
        <w:spacing w:line="592" w:lineRule="exact"/>
        <w:ind w:firstLine="5280" w:firstLineChars="16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spacing w:line="592" w:lineRule="exact"/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rPr>
          <w:rFonts w:hint="eastAsia"/>
          <w:u w:val="single"/>
        </w:rPr>
      </w:pPr>
    </w:p>
    <w:p>
      <w:pPr>
        <w:spacing w:line="7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rPr>
          <w:rFonts w:hint="eastAsia"/>
          <w:u w:val="single"/>
        </w:rPr>
      </w:pPr>
    </w:p>
    <w:p>
      <w:pPr>
        <w:spacing w:line="592" w:lineRule="exact"/>
        <w:rPr>
          <w:rFonts w:hint="eastAsia"/>
          <w:u w:val="single"/>
        </w:rPr>
      </w:pPr>
    </w:p>
    <w:p>
      <w:pPr>
        <w:spacing w:line="592" w:lineRule="exact"/>
        <w:rPr>
          <w:rFonts w:hint="eastAsia" w:ascii="方正小标宋简体" w:hAnsi="宋体" w:eastAsia="方正小标宋简体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66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56"/>
    <w:rsid w:val="00011D85"/>
    <w:rsid w:val="0001576A"/>
    <w:rsid w:val="00015C1F"/>
    <w:rsid w:val="00017F1B"/>
    <w:rsid w:val="000349A8"/>
    <w:rsid w:val="00056DF2"/>
    <w:rsid w:val="00070763"/>
    <w:rsid w:val="000734D3"/>
    <w:rsid w:val="00091445"/>
    <w:rsid w:val="00093E36"/>
    <w:rsid w:val="0009624A"/>
    <w:rsid w:val="000970D6"/>
    <w:rsid w:val="000B4237"/>
    <w:rsid w:val="000B559F"/>
    <w:rsid w:val="000B5968"/>
    <w:rsid w:val="000B7241"/>
    <w:rsid w:val="000C47BB"/>
    <w:rsid w:val="000C64A1"/>
    <w:rsid w:val="000D2875"/>
    <w:rsid w:val="000D7D2D"/>
    <w:rsid w:val="000E0F5A"/>
    <w:rsid w:val="000E4B11"/>
    <w:rsid w:val="000E6D88"/>
    <w:rsid w:val="0010205A"/>
    <w:rsid w:val="00102E42"/>
    <w:rsid w:val="0010458D"/>
    <w:rsid w:val="00121932"/>
    <w:rsid w:val="001360E2"/>
    <w:rsid w:val="00151362"/>
    <w:rsid w:val="00154D9D"/>
    <w:rsid w:val="00173D03"/>
    <w:rsid w:val="001745C2"/>
    <w:rsid w:val="00184386"/>
    <w:rsid w:val="00184F68"/>
    <w:rsid w:val="001B151C"/>
    <w:rsid w:val="001B3DE9"/>
    <w:rsid w:val="001B4EB8"/>
    <w:rsid w:val="001C4106"/>
    <w:rsid w:val="001E41B8"/>
    <w:rsid w:val="001F010B"/>
    <w:rsid w:val="001F22F6"/>
    <w:rsid w:val="002019EF"/>
    <w:rsid w:val="00220A3B"/>
    <w:rsid w:val="0022421D"/>
    <w:rsid w:val="00226EFD"/>
    <w:rsid w:val="0024257B"/>
    <w:rsid w:val="00245A2E"/>
    <w:rsid w:val="00262981"/>
    <w:rsid w:val="00287A0E"/>
    <w:rsid w:val="002A4A4A"/>
    <w:rsid w:val="002B0A2E"/>
    <w:rsid w:val="002B1068"/>
    <w:rsid w:val="002B1FC5"/>
    <w:rsid w:val="002B4EB2"/>
    <w:rsid w:val="002C1492"/>
    <w:rsid w:val="002C72A7"/>
    <w:rsid w:val="002D00DB"/>
    <w:rsid w:val="002D1205"/>
    <w:rsid w:val="002D6DAA"/>
    <w:rsid w:val="002E7E02"/>
    <w:rsid w:val="002F1BF7"/>
    <w:rsid w:val="002F1F58"/>
    <w:rsid w:val="002F2ED3"/>
    <w:rsid w:val="002F6B55"/>
    <w:rsid w:val="0030058E"/>
    <w:rsid w:val="00306AD5"/>
    <w:rsid w:val="00327550"/>
    <w:rsid w:val="0033774C"/>
    <w:rsid w:val="00343807"/>
    <w:rsid w:val="003438B8"/>
    <w:rsid w:val="00346A7F"/>
    <w:rsid w:val="00353A18"/>
    <w:rsid w:val="003713D4"/>
    <w:rsid w:val="003917C8"/>
    <w:rsid w:val="00392DA8"/>
    <w:rsid w:val="00396290"/>
    <w:rsid w:val="003A0E6F"/>
    <w:rsid w:val="003A0EA2"/>
    <w:rsid w:val="003B33C5"/>
    <w:rsid w:val="003C5E2E"/>
    <w:rsid w:val="003D4DC4"/>
    <w:rsid w:val="003D5EAF"/>
    <w:rsid w:val="003E591E"/>
    <w:rsid w:val="003F2DDA"/>
    <w:rsid w:val="0040244D"/>
    <w:rsid w:val="0040437D"/>
    <w:rsid w:val="00417438"/>
    <w:rsid w:val="00425404"/>
    <w:rsid w:val="00435385"/>
    <w:rsid w:val="004472B4"/>
    <w:rsid w:val="004531AE"/>
    <w:rsid w:val="004552AC"/>
    <w:rsid w:val="004742C5"/>
    <w:rsid w:val="00476BB2"/>
    <w:rsid w:val="00480549"/>
    <w:rsid w:val="00490166"/>
    <w:rsid w:val="00491B71"/>
    <w:rsid w:val="004A2CE6"/>
    <w:rsid w:val="004A53F3"/>
    <w:rsid w:val="004B14F1"/>
    <w:rsid w:val="004C2A42"/>
    <w:rsid w:val="004D2D3C"/>
    <w:rsid w:val="004D6AC9"/>
    <w:rsid w:val="004E0238"/>
    <w:rsid w:val="00503BC6"/>
    <w:rsid w:val="00533353"/>
    <w:rsid w:val="0054314F"/>
    <w:rsid w:val="005433F4"/>
    <w:rsid w:val="00550454"/>
    <w:rsid w:val="00550D18"/>
    <w:rsid w:val="00557E33"/>
    <w:rsid w:val="0056555F"/>
    <w:rsid w:val="00586036"/>
    <w:rsid w:val="00595412"/>
    <w:rsid w:val="005A24E2"/>
    <w:rsid w:val="005A675A"/>
    <w:rsid w:val="005B62D5"/>
    <w:rsid w:val="005B6311"/>
    <w:rsid w:val="005C3FB2"/>
    <w:rsid w:val="005C6988"/>
    <w:rsid w:val="005D0D5E"/>
    <w:rsid w:val="005D3633"/>
    <w:rsid w:val="005E1DAB"/>
    <w:rsid w:val="005E647A"/>
    <w:rsid w:val="005F3ECD"/>
    <w:rsid w:val="005F3FD0"/>
    <w:rsid w:val="005F5F90"/>
    <w:rsid w:val="005F6C49"/>
    <w:rsid w:val="00604635"/>
    <w:rsid w:val="00614562"/>
    <w:rsid w:val="0062178E"/>
    <w:rsid w:val="00627ABC"/>
    <w:rsid w:val="00637751"/>
    <w:rsid w:val="006427F0"/>
    <w:rsid w:val="006515B3"/>
    <w:rsid w:val="006533D9"/>
    <w:rsid w:val="00657937"/>
    <w:rsid w:val="006642F6"/>
    <w:rsid w:val="00667658"/>
    <w:rsid w:val="00672214"/>
    <w:rsid w:val="0067292C"/>
    <w:rsid w:val="00675EE5"/>
    <w:rsid w:val="006812BA"/>
    <w:rsid w:val="00683ABA"/>
    <w:rsid w:val="00686A27"/>
    <w:rsid w:val="006973F6"/>
    <w:rsid w:val="006A2FBC"/>
    <w:rsid w:val="006A364A"/>
    <w:rsid w:val="006A53DE"/>
    <w:rsid w:val="006B3E4D"/>
    <w:rsid w:val="006C2707"/>
    <w:rsid w:val="006D2804"/>
    <w:rsid w:val="006E3E01"/>
    <w:rsid w:val="006F3911"/>
    <w:rsid w:val="006F595E"/>
    <w:rsid w:val="006F7A31"/>
    <w:rsid w:val="0070455B"/>
    <w:rsid w:val="00720081"/>
    <w:rsid w:val="00725242"/>
    <w:rsid w:val="00732E9B"/>
    <w:rsid w:val="00734C8A"/>
    <w:rsid w:val="0073646F"/>
    <w:rsid w:val="00755606"/>
    <w:rsid w:val="00756049"/>
    <w:rsid w:val="007644F7"/>
    <w:rsid w:val="007668BE"/>
    <w:rsid w:val="00766BF4"/>
    <w:rsid w:val="00773C0D"/>
    <w:rsid w:val="00781810"/>
    <w:rsid w:val="00791B47"/>
    <w:rsid w:val="00794D52"/>
    <w:rsid w:val="0079713E"/>
    <w:rsid w:val="007B6195"/>
    <w:rsid w:val="007C4A91"/>
    <w:rsid w:val="007C6951"/>
    <w:rsid w:val="007C7B70"/>
    <w:rsid w:val="007D0F3E"/>
    <w:rsid w:val="007D2065"/>
    <w:rsid w:val="007D650B"/>
    <w:rsid w:val="007E59E9"/>
    <w:rsid w:val="007F4A34"/>
    <w:rsid w:val="00801459"/>
    <w:rsid w:val="008058D3"/>
    <w:rsid w:val="008123F7"/>
    <w:rsid w:val="0081285F"/>
    <w:rsid w:val="00820ED1"/>
    <w:rsid w:val="00827EE7"/>
    <w:rsid w:val="00843560"/>
    <w:rsid w:val="008443DB"/>
    <w:rsid w:val="008726B1"/>
    <w:rsid w:val="008752C4"/>
    <w:rsid w:val="008827BE"/>
    <w:rsid w:val="00894187"/>
    <w:rsid w:val="008A1C78"/>
    <w:rsid w:val="008A7D5A"/>
    <w:rsid w:val="008A7E47"/>
    <w:rsid w:val="008C04B1"/>
    <w:rsid w:val="008C2ED2"/>
    <w:rsid w:val="008C3181"/>
    <w:rsid w:val="008E503D"/>
    <w:rsid w:val="00901D8C"/>
    <w:rsid w:val="0091469B"/>
    <w:rsid w:val="009153E4"/>
    <w:rsid w:val="00915865"/>
    <w:rsid w:val="00917F77"/>
    <w:rsid w:val="00922253"/>
    <w:rsid w:val="009259E6"/>
    <w:rsid w:val="00933F5D"/>
    <w:rsid w:val="00934B6B"/>
    <w:rsid w:val="0093788D"/>
    <w:rsid w:val="00940C72"/>
    <w:rsid w:val="009455E0"/>
    <w:rsid w:val="009515C9"/>
    <w:rsid w:val="00956786"/>
    <w:rsid w:val="00965ADB"/>
    <w:rsid w:val="0097120F"/>
    <w:rsid w:val="00971331"/>
    <w:rsid w:val="009900DF"/>
    <w:rsid w:val="00995BAE"/>
    <w:rsid w:val="00995F85"/>
    <w:rsid w:val="009A5D64"/>
    <w:rsid w:val="009A71C1"/>
    <w:rsid w:val="009B0299"/>
    <w:rsid w:val="009B08D0"/>
    <w:rsid w:val="009B2548"/>
    <w:rsid w:val="009B2DC4"/>
    <w:rsid w:val="009B3578"/>
    <w:rsid w:val="009B6503"/>
    <w:rsid w:val="009C1641"/>
    <w:rsid w:val="009C41F2"/>
    <w:rsid w:val="009E3736"/>
    <w:rsid w:val="009E3DA7"/>
    <w:rsid w:val="009E7CC5"/>
    <w:rsid w:val="00A00231"/>
    <w:rsid w:val="00A20051"/>
    <w:rsid w:val="00A228F5"/>
    <w:rsid w:val="00A25067"/>
    <w:rsid w:val="00A32C93"/>
    <w:rsid w:val="00A42B01"/>
    <w:rsid w:val="00A47A53"/>
    <w:rsid w:val="00A55089"/>
    <w:rsid w:val="00A65C69"/>
    <w:rsid w:val="00A800E6"/>
    <w:rsid w:val="00A86C87"/>
    <w:rsid w:val="00AA2BA3"/>
    <w:rsid w:val="00AB02AB"/>
    <w:rsid w:val="00AB1DF4"/>
    <w:rsid w:val="00AB2D03"/>
    <w:rsid w:val="00AB7358"/>
    <w:rsid w:val="00AC21C6"/>
    <w:rsid w:val="00AD30ED"/>
    <w:rsid w:val="00AD42DE"/>
    <w:rsid w:val="00AD561F"/>
    <w:rsid w:val="00AE06DF"/>
    <w:rsid w:val="00AE10CA"/>
    <w:rsid w:val="00AE3155"/>
    <w:rsid w:val="00B0267F"/>
    <w:rsid w:val="00B10DDB"/>
    <w:rsid w:val="00B21797"/>
    <w:rsid w:val="00B26834"/>
    <w:rsid w:val="00B30638"/>
    <w:rsid w:val="00B3078A"/>
    <w:rsid w:val="00B3636D"/>
    <w:rsid w:val="00B3713B"/>
    <w:rsid w:val="00B6187E"/>
    <w:rsid w:val="00B65835"/>
    <w:rsid w:val="00B73D69"/>
    <w:rsid w:val="00B73EBB"/>
    <w:rsid w:val="00B74F58"/>
    <w:rsid w:val="00B8157A"/>
    <w:rsid w:val="00BA5A26"/>
    <w:rsid w:val="00BB3E13"/>
    <w:rsid w:val="00BB718F"/>
    <w:rsid w:val="00BC600F"/>
    <w:rsid w:val="00BE535A"/>
    <w:rsid w:val="00BE6746"/>
    <w:rsid w:val="00BF0D3B"/>
    <w:rsid w:val="00BF55EC"/>
    <w:rsid w:val="00C04749"/>
    <w:rsid w:val="00C072D5"/>
    <w:rsid w:val="00C07A84"/>
    <w:rsid w:val="00C23535"/>
    <w:rsid w:val="00C23C5E"/>
    <w:rsid w:val="00C26080"/>
    <w:rsid w:val="00C30EA3"/>
    <w:rsid w:val="00C34110"/>
    <w:rsid w:val="00C57961"/>
    <w:rsid w:val="00C63BA5"/>
    <w:rsid w:val="00C65F22"/>
    <w:rsid w:val="00C74D35"/>
    <w:rsid w:val="00C80DFA"/>
    <w:rsid w:val="00C830F3"/>
    <w:rsid w:val="00CA25AA"/>
    <w:rsid w:val="00CA4AEC"/>
    <w:rsid w:val="00CB1072"/>
    <w:rsid w:val="00CB63D1"/>
    <w:rsid w:val="00CD3A95"/>
    <w:rsid w:val="00CD7DA5"/>
    <w:rsid w:val="00CE4400"/>
    <w:rsid w:val="00CE7D6C"/>
    <w:rsid w:val="00CF11A2"/>
    <w:rsid w:val="00CF1ABD"/>
    <w:rsid w:val="00CF1B56"/>
    <w:rsid w:val="00CF1F2F"/>
    <w:rsid w:val="00CF79E7"/>
    <w:rsid w:val="00D0214B"/>
    <w:rsid w:val="00D06BBC"/>
    <w:rsid w:val="00D121D4"/>
    <w:rsid w:val="00D319B0"/>
    <w:rsid w:val="00D54BD1"/>
    <w:rsid w:val="00D63AB7"/>
    <w:rsid w:val="00D70697"/>
    <w:rsid w:val="00D77DD0"/>
    <w:rsid w:val="00D92427"/>
    <w:rsid w:val="00D97E02"/>
    <w:rsid w:val="00DA1530"/>
    <w:rsid w:val="00DA5A3D"/>
    <w:rsid w:val="00DA5D86"/>
    <w:rsid w:val="00DD13C6"/>
    <w:rsid w:val="00DD43E7"/>
    <w:rsid w:val="00DD47C7"/>
    <w:rsid w:val="00DE6786"/>
    <w:rsid w:val="00E1526A"/>
    <w:rsid w:val="00E24051"/>
    <w:rsid w:val="00E26A5B"/>
    <w:rsid w:val="00E406E5"/>
    <w:rsid w:val="00E41943"/>
    <w:rsid w:val="00E4659A"/>
    <w:rsid w:val="00E507F3"/>
    <w:rsid w:val="00E533C9"/>
    <w:rsid w:val="00E54178"/>
    <w:rsid w:val="00E5784F"/>
    <w:rsid w:val="00E663FA"/>
    <w:rsid w:val="00E737A5"/>
    <w:rsid w:val="00E7726A"/>
    <w:rsid w:val="00E82BE1"/>
    <w:rsid w:val="00E84285"/>
    <w:rsid w:val="00E85399"/>
    <w:rsid w:val="00E865B4"/>
    <w:rsid w:val="00E91EE0"/>
    <w:rsid w:val="00E92644"/>
    <w:rsid w:val="00EA106F"/>
    <w:rsid w:val="00EA40A1"/>
    <w:rsid w:val="00EC5DBE"/>
    <w:rsid w:val="00EC79B8"/>
    <w:rsid w:val="00ED2AAC"/>
    <w:rsid w:val="00F01474"/>
    <w:rsid w:val="00F04577"/>
    <w:rsid w:val="00F051AF"/>
    <w:rsid w:val="00F10B0A"/>
    <w:rsid w:val="00F1310C"/>
    <w:rsid w:val="00F34082"/>
    <w:rsid w:val="00F478BB"/>
    <w:rsid w:val="00F50072"/>
    <w:rsid w:val="00F6099A"/>
    <w:rsid w:val="00F669E6"/>
    <w:rsid w:val="00F73530"/>
    <w:rsid w:val="00F74A06"/>
    <w:rsid w:val="00F82CF0"/>
    <w:rsid w:val="00F90A3A"/>
    <w:rsid w:val="00F96A20"/>
    <w:rsid w:val="00FA0306"/>
    <w:rsid w:val="00FA2479"/>
    <w:rsid w:val="00FA252C"/>
    <w:rsid w:val="00FA4656"/>
    <w:rsid w:val="00FA63E2"/>
    <w:rsid w:val="00FB147C"/>
    <w:rsid w:val="00FB3980"/>
    <w:rsid w:val="00FC0E8A"/>
    <w:rsid w:val="00FC2147"/>
    <w:rsid w:val="00FC3648"/>
    <w:rsid w:val="00FD5313"/>
    <w:rsid w:val="00FE3AF4"/>
    <w:rsid w:val="02C85E80"/>
    <w:rsid w:val="0574707E"/>
    <w:rsid w:val="070D3CC1"/>
    <w:rsid w:val="086E1918"/>
    <w:rsid w:val="08E43C74"/>
    <w:rsid w:val="0A5528E9"/>
    <w:rsid w:val="0A830818"/>
    <w:rsid w:val="0AA71F6F"/>
    <w:rsid w:val="0BE007F8"/>
    <w:rsid w:val="0E0B5B11"/>
    <w:rsid w:val="0F016C1F"/>
    <w:rsid w:val="10627E2C"/>
    <w:rsid w:val="115376D0"/>
    <w:rsid w:val="138E2183"/>
    <w:rsid w:val="15FF01A9"/>
    <w:rsid w:val="18906AD6"/>
    <w:rsid w:val="195D03ED"/>
    <w:rsid w:val="199A1D1E"/>
    <w:rsid w:val="1A964CB3"/>
    <w:rsid w:val="1DDC2285"/>
    <w:rsid w:val="1E19521F"/>
    <w:rsid w:val="1F3A7AAF"/>
    <w:rsid w:val="1FC756CF"/>
    <w:rsid w:val="2167117B"/>
    <w:rsid w:val="220F7D6B"/>
    <w:rsid w:val="24CE6DA4"/>
    <w:rsid w:val="257564D1"/>
    <w:rsid w:val="28781994"/>
    <w:rsid w:val="292C3C7F"/>
    <w:rsid w:val="2AF24B30"/>
    <w:rsid w:val="2B04225D"/>
    <w:rsid w:val="2B740EEB"/>
    <w:rsid w:val="2CA24267"/>
    <w:rsid w:val="2CEB25AE"/>
    <w:rsid w:val="2E8A6E56"/>
    <w:rsid w:val="2F9D2AF9"/>
    <w:rsid w:val="3068640A"/>
    <w:rsid w:val="30860D8F"/>
    <w:rsid w:val="3117527B"/>
    <w:rsid w:val="31F05377"/>
    <w:rsid w:val="32414840"/>
    <w:rsid w:val="3246190F"/>
    <w:rsid w:val="33B56E48"/>
    <w:rsid w:val="35A936A1"/>
    <w:rsid w:val="36394C37"/>
    <w:rsid w:val="36D95DC7"/>
    <w:rsid w:val="36F1758F"/>
    <w:rsid w:val="37F96F56"/>
    <w:rsid w:val="387231E4"/>
    <w:rsid w:val="38AF66B0"/>
    <w:rsid w:val="3A0B5FFA"/>
    <w:rsid w:val="3BB1515A"/>
    <w:rsid w:val="3C635D83"/>
    <w:rsid w:val="3CBE1D6D"/>
    <w:rsid w:val="3D644E1E"/>
    <w:rsid w:val="3DD23192"/>
    <w:rsid w:val="409C322E"/>
    <w:rsid w:val="43215E49"/>
    <w:rsid w:val="44D06E70"/>
    <w:rsid w:val="46BC679F"/>
    <w:rsid w:val="473D48E7"/>
    <w:rsid w:val="47B302E9"/>
    <w:rsid w:val="48782B2D"/>
    <w:rsid w:val="48B711C5"/>
    <w:rsid w:val="49791DDD"/>
    <w:rsid w:val="49CF4B44"/>
    <w:rsid w:val="4A9D15F4"/>
    <w:rsid w:val="4B8C43C3"/>
    <w:rsid w:val="4DD10923"/>
    <w:rsid w:val="4FF47CF6"/>
    <w:rsid w:val="50787530"/>
    <w:rsid w:val="50FF4FB9"/>
    <w:rsid w:val="51CF3735"/>
    <w:rsid w:val="5348766A"/>
    <w:rsid w:val="545461BB"/>
    <w:rsid w:val="55E41F3A"/>
    <w:rsid w:val="59B11E63"/>
    <w:rsid w:val="5A10734D"/>
    <w:rsid w:val="5B4D182B"/>
    <w:rsid w:val="5C794BF1"/>
    <w:rsid w:val="5D3B0ADE"/>
    <w:rsid w:val="5DD06612"/>
    <w:rsid w:val="5F5779C6"/>
    <w:rsid w:val="5FAF1F92"/>
    <w:rsid w:val="601A107A"/>
    <w:rsid w:val="60E94E18"/>
    <w:rsid w:val="61947600"/>
    <w:rsid w:val="63E03065"/>
    <w:rsid w:val="63ED2C14"/>
    <w:rsid w:val="640966D1"/>
    <w:rsid w:val="646147D6"/>
    <w:rsid w:val="64F20FD7"/>
    <w:rsid w:val="65F803D1"/>
    <w:rsid w:val="664706EE"/>
    <w:rsid w:val="66F86111"/>
    <w:rsid w:val="67380AA6"/>
    <w:rsid w:val="68083C00"/>
    <w:rsid w:val="6A505065"/>
    <w:rsid w:val="6B0744D3"/>
    <w:rsid w:val="6DC06F78"/>
    <w:rsid w:val="6E071135"/>
    <w:rsid w:val="6F9D29B6"/>
    <w:rsid w:val="700868A5"/>
    <w:rsid w:val="70AA600E"/>
    <w:rsid w:val="70B244C4"/>
    <w:rsid w:val="71E5229B"/>
    <w:rsid w:val="720041C0"/>
    <w:rsid w:val="72502813"/>
    <w:rsid w:val="72F01D9C"/>
    <w:rsid w:val="73C04F7A"/>
    <w:rsid w:val="74663E9E"/>
    <w:rsid w:val="75464B28"/>
    <w:rsid w:val="75945A5C"/>
    <w:rsid w:val="778C529C"/>
    <w:rsid w:val="781371EA"/>
    <w:rsid w:val="78FE7832"/>
    <w:rsid w:val="798A7186"/>
    <w:rsid w:val="79AD2C9B"/>
    <w:rsid w:val="7A8E1360"/>
    <w:rsid w:val="7C5B37D2"/>
    <w:rsid w:val="7D5444CF"/>
    <w:rsid w:val="7F1D1848"/>
    <w:rsid w:val="7F8A49C2"/>
    <w:rsid w:val="7FB23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-334" w:rightChars="-159"/>
    </w:pPr>
    <w:rPr>
      <w:sz w:val="2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1799</Words>
  <Characters>1835</Characters>
  <Lines>63</Lines>
  <Paragraphs>106</Paragraphs>
  <TotalTime>17</TotalTime>
  <ScaleCrop>false</ScaleCrop>
  <LinksUpToDate>false</LinksUpToDate>
  <CharactersWithSpaces>3528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2013-08-01T02:24:00Z</dcterms:created>
  <dc:creator>微软用户</dc:creator>
  <cp:lastModifiedBy>Administrator</cp:lastModifiedBy>
  <cp:lastPrinted>2019-10-18T08:19:29Z</cp:lastPrinted>
  <dcterms:modified xsi:type="dcterms:W3CDTF">2019-11-15T07:12:27Z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