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20" w:lineRule="atLeast"/>
        <w:ind w:firstLine="0" w:firstLineChars="0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浙江省道路运输办事事项申请表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543"/>
        <w:gridCol w:w="890"/>
        <w:gridCol w:w="1904"/>
        <w:gridCol w:w="110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  称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</w:tc>
        <w:tc>
          <w:tcPr>
            <w:tcW w:w="1904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详细地址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企业法定代表人</w:t>
            </w:r>
          </w:p>
        </w:tc>
        <w:tc>
          <w:tcPr>
            <w:tcW w:w="1543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1904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688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委托</w:t>
            </w:r>
          </w:p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代理人</w:t>
            </w:r>
          </w:p>
        </w:tc>
        <w:tc>
          <w:tcPr>
            <w:tcW w:w="1543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</w:tc>
        <w:tc>
          <w:tcPr>
            <w:tcW w:w="890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1904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道路运输经营许可证号</w:t>
            </w:r>
          </w:p>
        </w:tc>
        <w:tc>
          <w:tcPr>
            <w:tcW w:w="1688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申请事项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申请人提交的材料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spacing w:line="0" w:lineRule="atLeast"/>
              <w:ind w:right="105" w:rightChars="50"/>
              <w:rPr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szCs w:val="21"/>
              </w:rPr>
            </w:pPr>
          </w:p>
          <w:p>
            <w:pPr>
              <w:spacing w:line="0" w:lineRule="atLeast"/>
              <w:ind w:right="105" w:rightChars="50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49" w:type="dxa"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7131" w:type="dxa"/>
            <w:gridSpan w:val="5"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7" w:hRule="atLeast"/>
          <w:jc w:val="center"/>
        </w:trPr>
        <w:tc>
          <w:tcPr>
            <w:tcW w:w="8380" w:type="dxa"/>
            <w:gridSpan w:val="6"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3360"/>
              </w:tabs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申请人承诺所提供的信息和材料真实可靠，愿意承担由此产生的一切责任。</w:t>
            </w:r>
          </w:p>
          <w:p>
            <w:pPr>
              <w:tabs>
                <w:tab w:val="left" w:pos="3360"/>
              </w:tabs>
              <w:ind w:firstLine="420" w:firstLineChars="200"/>
              <w:rPr>
                <w:szCs w:val="21"/>
              </w:rPr>
            </w:pPr>
          </w:p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336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申请人签名：（章）</w:t>
            </w:r>
          </w:p>
          <w:p>
            <w:pPr>
              <w:tabs>
                <w:tab w:val="left" w:pos="3360"/>
              </w:tabs>
              <w:rPr>
                <w:szCs w:val="21"/>
              </w:rPr>
            </w:pPr>
          </w:p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申请日期：   年   月   日</w:t>
            </w:r>
          </w:p>
          <w:p>
            <w:pPr>
              <w:tabs>
                <w:tab w:val="left" w:pos="3360"/>
              </w:tabs>
              <w:jc w:val="right"/>
              <w:rPr>
                <w:szCs w:val="21"/>
              </w:rPr>
            </w:pPr>
          </w:p>
        </w:tc>
      </w:tr>
    </w:tbl>
    <w:p>
      <w:r>
        <w:rPr>
          <w:rFonts w:hint="eastAsia"/>
          <w:sz w:val="18"/>
          <w:szCs w:val="18"/>
        </w:rPr>
        <w:t>注：此表根据申请人申请内容由系统自动生成，打印后经申请人签名或盖章再扫描上传至运政系统。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1"/>
    <w:rsid w:val="00005AC4"/>
    <w:rsid w:val="000375AE"/>
    <w:rsid w:val="0015657A"/>
    <w:rsid w:val="002A530D"/>
    <w:rsid w:val="002E3299"/>
    <w:rsid w:val="0032765F"/>
    <w:rsid w:val="00334B47"/>
    <w:rsid w:val="00380F17"/>
    <w:rsid w:val="003C2423"/>
    <w:rsid w:val="003F7BF0"/>
    <w:rsid w:val="00473CF5"/>
    <w:rsid w:val="004C36D1"/>
    <w:rsid w:val="00505B8E"/>
    <w:rsid w:val="00541489"/>
    <w:rsid w:val="005D4989"/>
    <w:rsid w:val="0067639E"/>
    <w:rsid w:val="00787954"/>
    <w:rsid w:val="00846F52"/>
    <w:rsid w:val="00955E5A"/>
    <w:rsid w:val="00C72420"/>
    <w:rsid w:val="00C76628"/>
    <w:rsid w:val="00D87EB6"/>
    <w:rsid w:val="00EA7BE2"/>
    <w:rsid w:val="00EB75BB"/>
    <w:rsid w:val="00EC55F9"/>
    <w:rsid w:val="00EE72D9"/>
    <w:rsid w:val="00F2758A"/>
    <w:rsid w:val="00F53AB1"/>
    <w:rsid w:val="019B187C"/>
    <w:rsid w:val="5D3B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9">
    <w:name w:val="stfont2"/>
    <w:basedOn w:val="5"/>
    <w:uiPriority w:val="0"/>
    <w:rPr>
      <w:rFonts w:hint="eastAsia" w:ascii="宋体" w:hAnsi="宋体" w:eastAsia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</Words>
  <Characters>234</Characters>
  <Lines>1</Lines>
  <Paragraphs>1</Paragraphs>
  <TotalTime>1</TotalTime>
  <ScaleCrop>false</ScaleCrop>
  <LinksUpToDate>false</LinksUpToDate>
  <CharactersWithSpaces>273</CharactersWithSpaces>
  <Application>WPS Office_11.1.0.9998_F1E327BC-269C-435d-A152-05C5408002CA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2020-07-20T07:53:00Z</dcterms:created>
  <dc:creator>ZK</dc:creator>
  <cp:lastModifiedBy>洪官法</cp:lastModifiedBy>
  <dcterms:modified xsi:type="dcterms:W3CDTF">2021-04-12T01:55:03Z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