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6D" w:rsidRPr="005D129D" w:rsidRDefault="001A7E6D" w:rsidP="001A7E6D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5D129D">
        <w:rPr>
          <w:rFonts w:ascii="黑体" w:eastAsia="黑体" w:hint="eastAsia"/>
          <w:sz w:val="36"/>
          <w:szCs w:val="36"/>
        </w:rPr>
        <w:t>社会保险关系转移接续“一件事”联办申请表</w:t>
      </w:r>
    </w:p>
    <w:p w:rsidR="001A7E6D" w:rsidRDefault="001A7E6D" w:rsidP="001A7E6D">
      <w:pPr>
        <w:spacing w:line="520" w:lineRule="exact"/>
        <w:jc w:val="center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                                           编号：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1"/>
        <w:gridCol w:w="2049"/>
        <w:gridCol w:w="1137"/>
        <w:gridCol w:w="1252"/>
        <w:gridCol w:w="1139"/>
        <w:gridCol w:w="2701"/>
      </w:tblGrid>
      <w:tr w:rsidR="001A7E6D" w:rsidTr="00D84EFD">
        <w:trPr>
          <w:trHeight w:val="640"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9443F3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张三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9443F3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男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联系手机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9443F3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13812345678</w:t>
            </w:r>
          </w:p>
        </w:tc>
      </w:tr>
      <w:tr w:rsidR="001A7E6D" w:rsidTr="00D84EFD">
        <w:trPr>
          <w:trHeight w:val="640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社会保障号码（身份证号码）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9443F3" w:rsidP="00D84EFD">
            <w:pPr>
              <w:spacing w:line="5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330101198800001111</w:t>
            </w:r>
          </w:p>
        </w:tc>
      </w:tr>
      <w:tr w:rsidR="001A7E6D" w:rsidTr="00D84EFD">
        <w:trPr>
          <w:trHeight w:val="182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办理事项（打勾）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9443F3" w:rsidP="00D84EFD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√</w:t>
            </w:r>
            <w:r w:rsidR="001A7E6D">
              <w:rPr>
                <w:rFonts w:ascii="宋体" w:hint="eastAsia"/>
              </w:rPr>
              <w:t>申请办理企业职工基本养老保险关系转移接续</w:t>
            </w:r>
          </w:p>
          <w:p w:rsidR="001A7E6D" w:rsidRDefault="009443F3" w:rsidP="00D84EFD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√</w:t>
            </w:r>
            <w:r w:rsidR="001A7E6D">
              <w:rPr>
                <w:rFonts w:ascii="宋体" w:hint="eastAsia"/>
              </w:rPr>
              <w:t>申请办理基本医疗保险关系转移接续</w:t>
            </w:r>
          </w:p>
          <w:p w:rsidR="001A7E6D" w:rsidRDefault="001A7E6D" w:rsidP="00D84EFD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□申请办理失业保险关系转移接续</w:t>
            </w:r>
          </w:p>
        </w:tc>
      </w:tr>
      <w:tr w:rsidR="001A7E6D" w:rsidTr="00D84EFD">
        <w:trPr>
          <w:trHeight w:val="447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□养老保险转出地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9443F3" w:rsidP="009443F3">
            <w:pPr>
              <w:spacing w:line="5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××</w:t>
            </w:r>
            <w:r w:rsidR="001A7E6D">
              <w:rPr>
                <w:rFonts w:ascii="宋体" w:hint="eastAsia"/>
              </w:rPr>
              <w:t>市</w:t>
            </w:r>
            <w:r>
              <w:rPr>
                <w:rFonts w:ascii="宋体" w:hint="eastAsia"/>
              </w:rPr>
              <w:t xml:space="preserve">  </w:t>
            </w:r>
            <w:r w:rsidR="001A7E6D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××</w:t>
            </w:r>
            <w:r w:rsidR="001A7E6D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 </w:t>
            </w:r>
            <w:r w:rsidR="001A7E6D">
              <w:rPr>
                <w:rFonts w:ascii="宋体" w:hint="eastAsia"/>
              </w:rPr>
              <w:t xml:space="preserve">县（市、区）        </w:t>
            </w:r>
          </w:p>
        </w:tc>
      </w:tr>
      <w:tr w:rsidR="001A7E6D" w:rsidTr="00D84EFD">
        <w:trPr>
          <w:trHeight w:val="640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□医疗保险转出地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</w:t>
            </w:r>
            <w:r w:rsidR="009443F3">
              <w:rPr>
                <w:rFonts w:ascii="宋体" w:hint="eastAsia"/>
              </w:rPr>
              <w:t>××市   ××</w:t>
            </w:r>
            <w:r>
              <w:rPr>
                <w:rFonts w:ascii="宋体" w:hint="eastAsia"/>
              </w:rPr>
              <w:t xml:space="preserve">   县（市、区）</w:t>
            </w:r>
          </w:p>
        </w:tc>
      </w:tr>
      <w:tr w:rsidR="001A7E6D" w:rsidTr="00D84EFD">
        <w:trPr>
          <w:trHeight w:val="640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□失业保险转出地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市          县（市、区）          </w:t>
            </w:r>
          </w:p>
        </w:tc>
      </w:tr>
      <w:tr w:rsidR="001A7E6D" w:rsidTr="00D84EFD">
        <w:trPr>
          <w:trHeight w:val="640"/>
          <w:jc w:val="center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失业保险领</w:t>
            </w:r>
            <w:proofErr w:type="gramStart"/>
            <w:r>
              <w:rPr>
                <w:rFonts w:ascii="宋体" w:hint="eastAsia"/>
              </w:rPr>
              <w:t>金人员</w:t>
            </w:r>
            <w:proofErr w:type="gramEnd"/>
            <w:r>
              <w:rPr>
                <w:rFonts w:ascii="宋体" w:hint="eastAsia"/>
              </w:rPr>
              <w:t>转移填写以下内容</w:t>
            </w:r>
          </w:p>
        </w:tc>
      </w:tr>
      <w:tr w:rsidR="001A7E6D" w:rsidTr="00D84EFD">
        <w:trPr>
          <w:trHeight w:val="640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省        市        县（市、区）       街道（乡镇）</w:t>
            </w:r>
          </w:p>
        </w:tc>
      </w:tr>
      <w:tr w:rsidR="001A7E6D" w:rsidTr="00D84EFD">
        <w:trPr>
          <w:trHeight w:val="640"/>
          <w:jc w:val="center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D" w:rsidRDefault="001A7E6D" w:rsidP="00D84EFD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</w:t>
            </w:r>
            <w:r w:rsidR="009443F3">
              <w:rPr>
                <w:rFonts w:ascii="宋体" w:hint="eastAsia"/>
              </w:rPr>
              <w:t>2019</w:t>
            </w:r>
            <w:r>
              <w:rPr>
                <w:rFonts w:ascii="宋体" w:hint="eastAsia"/>
              </w:rPr>
              <w:t>年</w:t>
            </w:r>
            <w:bookmarkStart w:id="0" w:name="_GoBack"/>
            <w:bookmarkEnd w:id="0"/>
            <w:r w:rsidR="009443F3">
              <w:rPr>
                <w:rFonts w:ascii="宋体" w:hint="eastAsia"/>
              </w:rPr>
              <w:t>09</w:t>
            </w:r>
            <w:r>
              <w:rPr>
                <w:rFonts w:ascii="宋体" w:hint="eastAsia"/>
              </w:rPr>
              <w:t>月</w:t>
            </w:r>
            <w:r w:rsidR="009443F3">
              <w:rPr>
                <w:rFonts w:ascii="宋体" w:hint="eastAsia"/>
              </w:rPr>
              <w:t xml:space="preserve"> 20</w:t>
            </w:r>
            <w:r>
              <w:rPr>
                <w:rFonts w:ascii="宋体" w:hint="eastAsia"/>
              </w:rPr>
              <w:t>日</w:t>
            </w:r>
          </w:p>
        </w:tc>
      </w:tr>
    </w:tbl>
    <w:p w:rsidR="001A7E6D" w:rsidRDefault="001A7E6D" w:rsidP="001A7E6D">
      <w:pPr>
        <w:spacing w:line="56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备注：</w:t>
      </w:r>
      <w:r>
        <w:rPr>
          <w:rFonts w:ascii="Times New Roman" w:hAnsi="Times New Roman"/>
        </w:rPr>
        <w:t>1.</w:t>
      </w:r>
      <w:r>
        <w:rPr>
          <w:rFonts w:ascii="Times New Roman" w:hAnsi="Times New Roman" w:hint="eastAsia"/>
        </w:rPr>
        <w:t>本表一式两份，受理机构和申请人各执一份。</w:t>
      </w:r>
    </w:p>
    <w:p w:rsidR="001A7E6D" w:rsidRDefault="001A7E6D" w:rsidP="001A7E6D">
      <w:pPr>
        <w:spacing w:line="560" w:lineRule="exact"/>
        <w:ind w:leftChars="300" w:left="840" w:hangingChars="100" w:hanging="210"/>
        <w:rPr>
          <w:rFonts w:ascii="Times New Roman" w:hAnsi="Times New Roman"/>
        </w:rPr>
      </w:pPr>
      <w:r w:rsidRPr="000A3D26">
        <w:rPr>
          <w:rFonts w:ascii="Times New Roman" w:hAnsi="Times New Roman"/>
        </w:rPr>
        <w:t>2.</w:t>
      </w:r>
      <w:r>
        <w:rPr>
          <w:rFonts w:ascii="Times New Roman" w:hAnsi="Times New Roman" w:hint="eastAsia"/>
        </w:rPr>
        <w:t>根据选择的办理事项分别填写相关信息，同一险种如存在多个转出地的情况，需填写提交多张申请表。</w:t>
      </w:r>
    </w:p>
    <w:p w:rsidR="001A7E6D" w:rsidRDefault="001A7E6D" w:rsidP="001A7E6D">
      <w:pPr>
        <w:ind w:firstLine="630"/>
        <w:rPr>
          <w:rFonts w:ascii="Times New Roman" w:eastAsia="仿宋_GB2312" w:hAnsi="Times New Roman"/>
          <w:sz w:val="32"/>
          <w:szCs w:val="32"/>
        </w:rPr>
      </w:pPr>
    </w:p>
    <w:p w:rsidR="001A7E6D" w:rsidRDefault="001A7E6D" w:rsidP="001A7E6D"/>
    <w:p w:rsidR="001A7E6D" w:rsidRDefault="001A7E6D" w:rsidP="001A7E6D"/>
    <w:p w:rsidR="001A7E6D" w:rsidRDefault="001A7E6D" w:rsidP="001A7E6D"/>
    <w:p w:rsidR="00812171" w:rsidRPr="001A7E6D" w:rsidRDefault="00812171"/>
    <w:sectPr w:rsidR="00812171" w:rsidRPr="001A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CC" w:rsidRDefault="004E64CC" w:rsidP="009443F3">
      <w:r>
        <w:separator/>
      </w:r>
    </w:p>
  </w:endnote>
  <w:endnote w:type="continuationSeparator" w:id="0">
    <w:p w:rsidR="004E64CC" w:rsidRDefault="004E64CC" w:rsidP="0094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CC" w:rsidRDefault="004E64CC" w:rsidP="009443F3">
      <w:r>
        <w:separator/>
      </w:r>
    </w:p>
  </w:footnote>
  <w:footnote w:type="continuationSeparator" w:id="0">
    <w:p w:rsidR="004E64CC" w:rsidRDefault="004E64CC" w:rsidP="0094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6D"/>
    <w:rsid w:val="001A7E6D"/>
    <w:rsid w:val="004E64CC"/>
    <w:rsid w:val="00812171"/>
    <w:rsid w:val="009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3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3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3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3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2019-09-20T08:42:00Z</dcterms:created>
  <dcterms:modified xsi:type="dcterms:W3CDTF">2019-09-20T08:42:00Z</dcterms:modified>
</cp:coreProperties>
</file>