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1929E6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>
        <w:rPr>
          <w:rFonts w:ascii="黑体" w:eastAsia="黑体" w:hint="eastAsia"/>
          <w:kern w:val="0"/>
          <w:sz w:val="32"/>
          <w:szCs w:val="32"/>
        </w:rPr>
        <w:t>中等职业</w:t>
      </w:r>
      <w:r w:rsidR="00890599">
        <w:rPr>
          <w:rFonts w:ascii="黑体" w:eastAsia="黑体" w:hint="eastAsia"/>
          <w:kern w:val="0"/>
          <w:sz w:val="32"/>
          <w:szCs w:val="32"/>
        </w:rPr>
        <w:t>教育学历</w:t>
      </w:r>
      <w:r w:rsidR="00D71056" w:rsidRPr="00D71056">
        <w:rPr>
          <w:rFonts w:ascii="黑体" w:eastAsia="黑体" w:hint="eastAsia"/>
          <w:kern w:val="0"/>
          <w:sz w:val="32"/>
          <w:szCs w:val="32"/>
        </w:rPr>
        <w:t>证明书</w:t>
      </w:r>
      <w:r w:rsidR="00890599">
        <w:rPr>
          <w:rFonts w:ascii="黑体" w:eastAsia="黑体" w:hint="eastAsia"/>
          <w:kern w:val="0"/>
          <w:sz w:val="32"/>
          <w:szCs w:val="32"/>
        </w:rPr>
        <w:t>办理</w:t>
      </w:r>
      <w:r w:rsidR="00D71056" w:rsidRPr="00D71056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16040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2寸彩色证件照</w:t>
            </w: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结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、肄）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业学校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    制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）年</w:t>
            </w:r>
          </w:p>
        </w:tc>
        <w:tc>
          <w:tcPr>
            <w:tcW w:w="2689" w:type="dxa"/>
            <w:vMerge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在校时间</w:t>
            </w:r>
          </w:p>
          <w:p w:rsidR="00A16040" w:rsidRPr="00C35C0F" w:rsidRDefault="00A1604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（起止年月）</w:t>
            </w:r>
          </w:p>
        </w:tc>
        <w:tc>
          <w:tcPr>
            <w:tcW w:w="5949" w:type="dxa"/>
            <w:gridSpan w:val="2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（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）年（  ）月</w:t>
            </w:r>
          </w:p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至（    ）年（  ）月</w:t>
            </w:r>
          </w:p>
        </w:tc>
      </w:tr>
      <w:tr w:rsidR="00890599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890599" w:rsidRPr="00C35C0F" w:rsidRDefault="00890599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90599" w:rsidRDefault="00890599" w:rsidP="007A558E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5949" w:type="dxa"/>
            <w:gridSpan w:val="2"/>
            <w:vAlign w:val="center"/>
          </w:tcPr>
          <w:p w:rsidR="00890599" w:rsidRDefault="00890599" w:rsidP="007A558E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）毕业、（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）结业、（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）肄业</w:t>
            </w:r>
          </w:p>
        </w:tc>
      </w:tr>
      <w:tr w:rsidR="007A558E" w:rsidRPr="00C35C0F" w:rsidTr="00890599">
        <w:trPr>
          <w:trHeight w:val="1926"/>
        </w:trPr>
        <w:tc>
          <w:tcPr>
            <w:tcW w:w="786" w:type="dxa"/>
            <w:vMerge/>
            <w:vAlign w:val="center"/>
          </w:tcPr>
          <w:p w:rsidR="007A558E" w:rsidRPr="00C35C0F" w:rsidRDefault="007A558E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A558E" w:rsidRPr="00C35C0F" w:rsidRDefault="007A558E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证书形式</w:t>
            </w:r>
          </w:p>
        </w:tc>
        <w:tc>
          <w:tcPr>
            <w:tcW w:w="5949" w:type="dxa"/>
            <w:gridSpan w:val="2"/>
            <w:vAlign w:val="center"/>
          </w:tcPr>
          <w:p w:rsidR="001929E6" w:rsidRDefault="001929E6" w:rsidP="001929E6">
            <w:pPr>
              <w:widowControl/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普通中专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 w:rsidR="007A558E"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职业中专</w:t>
            </w:r>
            <w:r w:rsidR="007A558E"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</w:p>
          <w:p w:rsidR="00890599" w:rsidRDefault="007A558E" w:rsidP="001929E6">
            <w:pPr>
              <w:widowControl/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职业高中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、（  ）</w:t>
            </w:r>
            <w:r w:rsidR="00890599">
              <w:rPr>
                <w:rFonts w:ascii="仿宋_GB2312" w:eastAsia="仿宋_GB2312" w:hint="eastAsia"/>
                <w:kern w:val="0"/>
                <w:sz w:val="28"/>
                <w:szCs w:val="28"/>
              </w:rPr>
              <w:t>成人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中专、</w:t>
            </w:r>
          </w:p>
          <w:p w:rsidR="007A558E" w:rsidRPr="00C35C0F" w:rsidRDefault="00890599" w:rsidP="001929E6">
            <w:pPr>
              <w:widowControl/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成人职高、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 w:rsidR="007A558E"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其他</w:t>
            </w:r>
            <w:r w:rsidRPr="00890599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</w:p>
        </w:tc>
      </w:tr>
      <w:tr w:rsidR="007A558E" w:rsidRPr="00C35C0F" w:rsidTr="00A16040">
        <w:trPr>
          <w:trHeight w:val="3824"/>
        </w:trPr>
        <w:tc>
          <w:tcPr>
            <w:tcW w:w="786" w:type="dxa"/>
            <w:vAlign w:val="center"/>
          </w:tcPr>
          <w:p w:rsidR="007A558E" w:rsidRPr="00C35C0F" w:rsidRDefault="009C1830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主管教育行政部门</w:t>
            </w:r>
            <w:r w:rsidR="007A558E">
              <w:rPr>
                <w:rFonts w:ascii="仿宋_GB2312"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642" w:type="dxa"/>
            <w:gridSpan w:val="3"/>
            <w:vAlign w:val="center"/>
          </w:tcPr>
          <w:p w:rsidR="007A558E" w:rsidRPr="00C35C0F" w:rsidRDefault="007A558E" w:rsidP="007A558E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8C4" w:rsidRDefault="005448C4" w:rsidP="00D71056">
      <w:r>
        <w:separator/>
      </w:r>
    </w:p>
  </w:endnote>
  <w:endnote w:type="continuationSeparator" w:id="0">
    <w:p w:rsidR="005448C4" w:rsidRDefault="005448C4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8C4" w:rsidRDefault="005448C4" w:rsidP="00D71056">
      <w:r>
        <w:separator/>
      </w:r>
    </w:p>
  </w:footnote>
  <w:footnote w:type="continuationSeparator" w:id="0">
    <w:p w:rsidR="005448C4" w:rsidRDefault="005448C4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1929E6"/>
    <w:rsid w:val="002802EE"/>
    <w:rsid w:val="004B0E8D"/>
    <w:rsid w:val="005448C4"/>
    <w:rsid w:val="007A558E"/>
    <w:rsid w:val="008560DB"/>
    <w:rsid w:val="00890599"/>
    <w:rsid w:val="009C1830"/>
    <w:rsid w:val="00A16040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3851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6</cp:revision>
  <dcterms:created xsi:type="dcterms:W3CDTF">2017-07-31T07:14:00Z</dcterms:created>
  <dcterms:modified xsi:type="dcterms:W3CDTF">2019-07-13T10:38:00Z</dcterms:modified>
</cp:coreProperties>
</file>