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AAB8" w14:textId="6EF56219"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</w:t>
      </w:r>
      <w:r w:rsidR="00736FA8">
        <w:rPr>
          <w:rFonts w:ascii="宋体" w:hAnsi="宋体" w:hint="eastAsia"/>
          <w:b/>
          <w:sz w:val="36"/>
          <w:szCs w:val="36"/>
        </w:rPr>
        <w:t>高</w:t>
      </w:r>
      <w:r w:rsidRPr="00E91F71">
        <w:rPr>
          <w:rFonts w:ascii="宋体" w:hAnsi="宋体" w:hint="eastAsia"/>
          <w:b/>
          <w:sz w:val="36"/>
          <w:szCs w:val="36"/>
        </w:rPr>
        <w:t>考优待申请表</w:t>
      </w:r>
    </w:p>
    <w:bookmarkEnd w:id="0"/>
    <w:p w14:paraId="6A40210B" w14:textId="77777777"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>毕业学校：</w:t>
      </w:r>
      <w:r w:rsidR="00C76F28">
        <w:rPr>
          <w:rFonts w:ascii="仿宋_GB2312" w:eastAsia="仿宋_GB2312" w:hint="eastAsia"/>
        </w:rPr>
        <w:t>**市**学校</w:t>
      </w:r>
      <w:r>
        <w:rPr>
          <w:rFonts w:ascii="仿宋_GB2312" w:eastAsia="仿宋_GB2312" w:hint="eastAsia"/>
        </w:rPr>
        <w:t xml:space="preserve">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</w:t>
      </w:r>
      <w:r w:rsidR="00C76F28">
        <w:rPr>
          <w:rFonts w:ascii="仿宋_GB2312" w:eastAsia="仿宋_GB2312" w:hint="eastAsia"/>
        </w:rPr>
        <w:t>2018</w:t>
      </w:r>
      <w:r>
        <w:rPr>
          <w:rFonts w:ascii="仿宋_GB2312" w:eastAsia="仿宋_GB2312" w:hint="eastAsia"/>
        </w:rPr>
        <w:t>年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月</w:t>
      </w:r>
      <w:r w:rsidR="00C76F28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C76F28" w14:paraId="5B95A9BF" w14:textId="77777777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4098C9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14:paraId="7E321F2C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14:paraId="63E2D81D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14:paraId="1089B791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14:paraId="0E53DFCA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14:paraId="42BCFF01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329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805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2F6A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6C6CE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</w:tr>
      <w:tr w:rsidR="00C76F28" w14:paraId="5F10A579" w14:textId="77777777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9DE738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93A" w14:textId="77777777" w:rsidR="00C76F28" w:rsidRDefault="00385D99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07D4C" w14:textId="77777777" w:rsidR="00C76F28" w:rsidRDefault="00385D99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汉族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37B11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450654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2004</w:t>
            </w:r>
            <w:r>
              <w:rPr>
                <w:rFonts w:ascii="仿宋_GB2312" w:eastAsia="仿宋_GB2312" w:hint="eastAsia"/>
              </w:rPr>
              <w:t>年8月</w:t>
            </w:r>
          </w:p>
        </w:tc>
      </w:tr>
      <w:tr w:rsidR="00C76F28" w14:paraId="6B16BDCE" w14:textId="77777777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A8EE72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CF0" w14:textId="77777777"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A2EA4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**********</w:t>
            </w:r>
            <w:r>
              <w:rPr>
                <w:rFonts w:ascii="仿宋_GB2312" w:eastAsia="仿宋_GB2312" w:hint="eastAsia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C200B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6375D" w14:textId="77777777" w:rsidR="00C76F28" w:rsidRDefault="00816E9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居民身份证</w:t>
            </w:r>
          </w:p>
        </w:tc>
      </w:tr>
      <w:tr w:rsidR="00C76F28" w14:paraId="0E2EC530" w14:textId="77777777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7C6B90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A86" w14:textId="77777777"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7026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32</w:t>
            </w:r>
            <w:r>
              <w:rPr>
                <w:rFonts w:ascii="仿宋_GB2312" w:eastAsia="仿宋_GB2312" w:hint="eastAsi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0A3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804D9" w14:textId="77777777" w:rsidR="00C76F28" w:rsidRDefault="00C76F28" w:rsidP="00C76F2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**市教育局</w:t>
            </w:r>
          </w:p>
        </w:tc>
      </w:tr>
      <w:tr w:rsidR="00C76F28" w14:paraId="13C95477" w14:textId="77777777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F7970" w14:textId="77777777" w:rsidR="00C76F28" w:rsidRPr="00EC57F4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优待条件（适用优待资格类别）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F27D9B" w14:textId="7B521A37" w:rsidR="00C76F28" w:rsidRPr="00EC57F4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**考生（类别根据</w:t>
            </w:r>
            <w:r w:rsidR="00FD734C">
              <w:rPr>
                <w:rFonts w:ascii="仿宋_GB2312" w:eastAsia="仿宋_GB2312" w:hint="eastAsia"/>
              </w:rPr>
              <w:t>高</w:t>
            </w:r>
            <w:r>
              <w:rPr>
                <w:rFonts w:ascii="仿宋_GB2312" w:eastAsia="仿宋_GB2312" w:hint="eastAsia"/>
              </w:rPr>
              <w:t>考政策填写）</w:t>
            </w:r>
          </w:p>
        </w:tc>
      </w:tr>
      <w:tr w:rsidR="00C76F28" w14:paraId="12563F3E" w14:textId="77777777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2B4" w14:textId="77777777" w:rsidR="00C76F28" w:rsidRDefault="00C76F28" w:rsidP="00C76F28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6C4314" w14:textId="5FCE8CAF" w:rsidR="00C76F28" w:rsidRDefault="00C76F28" w:rsidP="00C76F2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加*分（内容根据</w:t>
            </w:r>
            <w:r w:rsidR="00771F3B">
              <w:rPr>
                <w:rFonts w:ascii="仿宋_GB2312" w:eastAsia="仿宋_GB2312" w:hint="eastAsia"/>
              </w:rPr>
              <w:t>高</w:t>
            </w:r>
            <w:r>
              <w:rPr>
                <w:rFonts w:ascii="仿宋_GB2312" w:eastAsia="仿宋_GB2312" w:hint="eastAsia"/>
              </w:rPr>
              <w:t>考政策填写）</w:t>
            </w:r>
          </w:p>
        </w:tc>
      </w:tr>
      <w:tr w:rsidR="00C76F28" w14:paraId="241AC258" w14:textId="77777777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35C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</w:t>
            </w:r>
            <w:proofErr w:type="gramStart"/>
            <w:r>
              <w:rPr>
                <w:rFonts w:ascii="仿宋_GB2312" w:eastAsia="仿宋_GB2312" w:hint="eastAsia"/>
              </w:rPr>
              <w:t>门意见</w:t>
            </w:r>
            <w:proofErr w:type="gramEnd"/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B8CEFD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0BE98D17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19D66248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50851D1A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1DBA4A16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0EB8E717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66862090" w14:textId="77777777"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14:paraId="429C31E4" w14:textId="77777777"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14:paraId="7D32E226" w14:textId="77777777"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C76F28" w14:paraId="314E9CD1" w14:textId="77777777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B3C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主管教育行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84984B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6AD33143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4315C423" w14:textId="77777777" w:rsidR="00C76F28" w:rsidRDefault="00C76F28" w:rsidP="00C76F2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14:paraId="351242AA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18944655" w14:textId="77777777" w:rsidR="00C76F28" w:rsidRDefault="00C76F28" w:rsidP="00C76F28">
            <w:pPr>
              <w:jc w:val="center"/>
              <w:rPr>
                <w:rFonts w:ascii="仿宋_GB2312" w:eastAsia="仿宋_GB2312"/>
              </w:rPr>
            </w:pPr>
          </w:p>
          <w:p w14:paraId="0B5AE4CD" w14:textId="77777777" w:rsidR="00C76F28" w:rsidRDefault="00C76F28" w:rsidP="00C76F28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14:paraId="39084F9C" w14:textId="77777777" w:rsidR="00C76F28" w:rsidRDefault="00C76F28" w:rsidP="00C76F28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14:paraId="0EE2E3EC" w14:textId="77777777" w:rsidR="00C76F28" w:rsidRDefault="00C76F28" w:rsidP="00C76F28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C76F28" w14:paraId="60CD9978" w14:textId="77777777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DBA" w14:textId="77777777" w:rsidR="00C76F28" w:rsidRDefault="00C76F28" w:rsidP="00C76F28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B1D35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7E9C3C69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4AC69742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3FA5966B" w14:textId="77777777" w:rsidR="00C76F28" w:rsidRDefault="00C76F28" w:rsidP="00C76F28">
            <w:pPr>
              <w:rPr>
                <w:rFonts w:ascii="仿宋_GB2312" w:eastAsia="仿宋_GB2312"/>
              </w:rPr>
            </w:pPr>
          </w:p>
          <w:p w14:paraId="4E885FBC" w14:textId="77777777" w:rsidR="00C76F28" w:rsidRDefault="00C76F28" w:rsidP="00C76F28">
            <w:pPr>
              <w:rPr>
                <w:rFonts w:ascii="仿宋_GB2312" w:eastAsia="仿宋_GB2312"/>
              </w:rPr>
            </w:pPr>
          </w:p>
        </w:tc>
      </w:tr>
    </w:tbl>
    <w:p w14:paraId="4A857931" w14:textId="77777777"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3019" w14:textId="77777777" w:rsidR="00FE4517" w:rsidRDefault="00FE4517">
      <w:r>
        <w:separator/>
      </w:r>
    </w:p>
  </w:endnote>
  <w:endnote w:type="continuationSeparator" w:id="0">
    <w:p w14:paraId="417EF112" w14:textId="77777777" w:rsidR="00FE4517" w:rsidRDefault="00F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EEA1" w14:textId="77777777" w:rsidR="00FE4517" w:rsidRDefault="00FE4517">
      <w:r>
        <w:separator/>
      </w:r>
    </w:p>
  </w:footnote>
  <w:footnote w:type="continuationSeparator" w:id="0">
    <w:p w14:paraId="42BC6C29" w14:textId="77777777" w:rsidR="00FE4517" w:rsidRDefault="00F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915C" w14:textId="77777777"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1914DF"/>
    <w:rsid w:val="001A0385"/>
    <w:rsid w:val="002568BA"/>
    <w:rsid w:val="002A32DA"/>
    <w:rsid w:val="002E6A66"/>
    <w:rsid w:val="00385D99"/>
    <w:rsid w:val="003D5F14"/>
    <w:rsid w:val="00430F61"/>
    <w:rsid w:val="00714935"/>
    <w:rsid w:val="00736FA8"/>
    <w:rsid w:val="007702D3"/>
    <w:rsid w:val="00771F3B"/>
    <w:rsid w:val="007D501A"/>
    <w:rsid w:val="008154EC"/>
    <w:rsid w:val="00816E98"/>
    <w:rsid w:val="00880A91"/>
    <w:rsid w:val="009A7E47"/>
    <w:rsid w:val="00AD7F0B"/>
    <w:rsid w:val="00B036E3"/>
    <w:rsid w:val="00C76F28"/>
    <w:rsid w:val="00D170EC"/>
    <w:rsid w:val="00D21144"/>
    <w:rsid w:val="00D27B41"/>
    <w:rsid w:val="00D91FDE"/>
    <w:rsid w:val="00DD0469"/>
    <w:rsid w:val="00DE56B5"/>
    <w:rsid w:val="00E91F71"/>
    <w:rsid w:val="00EC57F4"/>
    <w:rsid w:val="00FD6ECD"/>
    <w:rsid w:val="00FD734C"/>
    <w:rsid w:val="00FE4517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F0DB0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C7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76F28"/>
    <w:rPr>
      <w:rFonts w:eastAsia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 Liang</cp:lastModifiedBy>
  <cp:revision>19</cp:revision>
  <dcterms:created xsi:type="dcterms:W3CDTF">2018-04-17T08:07:00Z</dcterms:created>
  <dcterms:modified xsi:type="dcterms:W3CDTF">2020-08-03T01:15:00Z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