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5706" w14:textId="1A7F745A" w:rsidR="002E6A66" w:rsidRDefault="00E91F7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E91F71">
        <w:rPr>
          <w:rFonts w:ascii="宋体" w:hAnsi="宋体" w:hint="eastAsia"/>
          <w:b/>
          <w:sz w:val="36"/>
          <w:szCs w:val="36"/>
        </w:rPr>
        <w:t>符合政策考生</w:t>
      </w:r>
      <w:r w:rsidR="00AB44E0">
        <w:rPr>
          <w:rFonts w:ascii="宋体" w:hAnsi="宋体" w:hint="eastAsia"/>
          <w:b/>
          <w:sz w:val="36"/>
          <w:szCs w:val="36"/>
        </w:rPr>
        <w:t>高</w:t>
      </w:r>
      <w:r w:rsidRPr="00E91F71">
        <w:rPr>
          <w:rFonts w:ascii="宋体" w:hAnsi="宋体" w:hint="eastAsia"/>
          <w:b/>
          <w:sz w:val="36"/>
          <w:szCs w:val="36"/>
        </w:rPr>
        <w:t>考优待申请表</w:t>
      </w:r>
    </w:p>
    <w:bookmarkEnd w:id="0"/>
    <w:p w14:paraId="4D6E58FF" w14:textId="77777777"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 xml:space="preserve">毕业学校：                     </w:t>
      </w:r>
      <w:r w:rsidR="00D170EC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>填表日期：     年   月   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642"/>
        <w:gridCol w:w="2410"/>
        <w:gridCol w:w="1701"/>
        <w:gridCol w:w="2103"/>
      </w:tblGrid>
      <w:tr w:rsidR="00EC57F4" w14:paraId="3DC20375" w14:textId="77777777" w:rsidTr="00D170EC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D5903FC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14:paraId="7AFA89C0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14:paraId="78837538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14:paraId="6634E9E4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14:paraId="16FDB61C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14:paraId="1E400154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CFD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599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78E" w14:textId="77777777" w:rsidR="00EC57F4" w:rsidRDefault="0018097E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4FEDC" w14:textId="77777777"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  <w:tr w:rsidR="00EC57F4" w14:paraId="46B3CA52" w14:textId="77777777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0B688F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139B" w14:textId="77777777" w:rsidR="00EC57F4" w:rsidRDefault="00173C2C" w:rsidP="0018097E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82375" w14:textId="77777777" w:rsidR="00EC57F4" w:rsidRDefault="00EC57F4" w:rsidP="00D170E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52CF9" w14:textId="77777777" w:rsidR="00EC57F4" w:rsidRDefault="0018097E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B34C3" w14:textId="77777777"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14:paraId="7F897400" w14:textId="77777777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658F71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D238" w14:textId="77777777"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9850A" w14:textId="77777777" w:rsidR="00EC57F4" w:rsidRDefault="00EC57F4" w:rsidP="00D170E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18A2D" w14:textId="77777777" w:rsidR="00EC57F4" w:rsidRDefault="00EC57F4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ECD5E" w14:textId="77777777"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14:paraId="208AE6E6" w14:textId="77777777" w:rsidTr="00D170EC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341092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286" w14:textId="77777777" w:rsidR="00EC57F4" w:rsidRDefault="00D170EC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E37" w14:textId="77777777" w:rsidR="00EC57F4" w:rsidRDefault="00EC57F4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562" w14:textId="77777777" w:rsidR="00EC57F4" w:rsidRDefault="00D170EC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主管教育部门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6AEC1" w14:textId="77777777" w:rsidR="00EC57F4" w:rsidRDefault="00EC57F4" w:rsidP="00EC57F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EC57F4" w14:paraId="0912BE64" w14:textId="77777777" w:rsidTr="00D170EC">
        <w:trPr>
          <w:trHeight w:val="680"/>
        </w:trPr>
        <w:tc>
          <w:tcPr>
            <w:tcW w:w="46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8D5A8" w14:textId="77777777" w:rsidR="00EC57F4" w:rsidRP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优待条件（</w:t>
            </w:r>
            <w:r w:rsidR="00E91F71">
              <w:rPr>
                <w:rFonts w:ascii="仿宋_GB2312" w:eastAsia="仿宋_GB2312" w:hint="eastAsia"/>
              </w:rPr>
              <w:t>适用</w:t>
            </w:r>
            <w:r w:rsidR="00D170EC">
              <w:rPr>
                <w:rFonts w:ascii="仿宋_GB2312" w:eastAsia="仿宋_GB2312" w:hint="eastAsia"/>
              </w:rPr>
              <w:t>优待资格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B9482D" w14:textId="77777777" w:rsidR="00EC57F4" w:rsidRPr="00EC57F4" w:rsidRDefault="00EC57F4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EC57F4" w14:paraId="0218F7AD" w14:textId="77777777" w:rsidTr="00D170EC">
        <w:trPr>
          <w:trHeight w:val="680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C637" w14:textId="77777777" w:rsidR="00EC57F4" w:rsidRDefault="00EC57F4" w:rsidP="00E91F7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优待内容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AA6F52F" w14:textId="77777777" w:rsidR="00EC57F4" w:rsidRDefault="00EC57F4" w:rsidP="00EC57F4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</w:tr>
      <w:tr w:rsidR="00EC57F4" w14:paraId="6100E84C" w14:textId="77777777" w:rsidTr="00D170EC">
        <w:trPr>
          <w:trHeight w:val="2914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508" w14:textId="77777777" w:rsidR="00EC57F4" w:rsidRDefault="00D170EC" w:rsidP="00D170E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优待资格审</w:t>
            </w:r>
            <w:r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核部</w:t>
            </w:r>
            <w:proofErr w:type="gramStart"/>
            <w:r>
              <w:rPr>
                <w:rFonts w:ascii="仿宋_GB2312" w:eastAsia="仿宋_GB2312" w:hint="eastAsia"/>
              </w:rPr>
              <w:t>门</w:t>
            </w:r>
            <w:r w:rsidR="00EC57F4">
              <w:rPr>
                <w:rFonts w:ascii="仿宋_GB2312" w:eastAsia="仿宋_GB2312" w:hint="eastAsia"/>
              </w:rPr>
              <w:t>意见</w:t>
            </w:r>
            <w:proofErr w:type="gramEnd"/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E4DBB1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59CCE03A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23C3037D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0B6993E7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6C5BAEF3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14539CA9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66ADC6F3" w14:textId="77777777"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14:paraId="33B64406" w14:textId="77777777"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14:paraId="725C7BA9" w14:textId="77777777"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EC57F4" w14:paraId="5729A76F" w14:textId="77777777" w:rsidTr="00D170EC">
        <w:trPr>
          <w:trHeight w:val="2643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86A5" w14:textId="77777777" w:rsidR="00EC57F4" w:rsidRDefault="00EC57F4" w:rsidP="00D170E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主管教育行</w:t>
            </w:r>
            <w:r w:rsidR="00D170EC">
              <w:rPr>
                <w:rFonts w:ascii="仿宋_GB2312" w:eastAsia="仿宋_GB2312"/>
              </w:rPr>
              <w:br/>
            </w:r>
            <w:r>
              <w:rPr>
                <w:rFonts w:ascii="仿宋_GB2312" w:eastAsia="仿宋_GB2312" w:hint="eastAsia"/>
              </w:rPr>
              <w:t>政部门意见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265C60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4FB2D991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1B5171E9" w14:textId="77777777" w:rsidR="00EC57F4" w:rsidRDefault="00EC57F4" w:rsidP="00EC57F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14:paraId="1E8BB025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6FF12D44" w14:textId="77777777"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  <w:p w14:paraId="126281E4" w14:textId="77777777" w:rsidR="00EC57F4" w:rsidRDefault="00EC57F4" w:rsidP="00EC57F4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14:paraId="681DC8CA" w14:textId="77777777" w:rsidR="00EC57F4" w:rsidRDefault="00EC57F4" w:rsidP="00EC57F4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14:paraId="59ACD9BA" w14:textId="77777777"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EC57F4" w14:paraId="4DDFC23E" w14:textId="77777777" w:rsidTr="00D170EC">
        <w:trPr>
          <w:trHeight w:val="1092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389E" w14:textId="77777777" w:rsidR="00EC57F4" w:rsidRDefault="00EC57F4" w:rsidP="00EC57F4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E09CD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1B5AAF74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0109AE8A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6B799CDA" w14:textId="77777777" w:rsidR="00EC57F4" w:rsidRDefault="00EC57F4" w:rsidP="00EC57F4">
            <w:pPr>
              <w:rPr>
                <w:rFonts w:ascii="仿宋_GB2312" w:eastAsia="仿宋_GB2312"/>
              </w:rPr>
            </w:pPr>
          </w:p>
          <w:p w14:paraId="3383444B" w14:textId="77777777"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</w:tbl>
    <w:p w14:paraId="1C2BABED" w14:textId="77777777"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3D73" w14:textId="77777777" w:rsidR="00FC2071" w:rsidRDefault="00FC2071">
      <w:r>
        <w:separator/>
      </w:r>
    </w:p>
  </w:endnote>
  <w:endnote w:type="continuationSeparator" w:id="0">
    <w:p w14:paraId="4AB67858" w14:textId="77777777" w:rsidR="00FC2071" w:rsidRDefault="00FC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67EE" w14:textId="77777777" w:rsidR="00FC2071" w:rsidRDefault="00FC2071">
      <w:r>
        <w:separator/>
      </w:r>
    </w:p>
  </w:footnote>
  <w:footnote w:type="continuationSeparator" w:id="0">
    <w:p w14:paraId="0318BA8C" w14:textId="77777777" w:rsidR="00FC2071" w:rsidRDefault="00FC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7222" w14:textId="77777777"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73C2C"/>
    <w:rsid w:val="0018097E"/>
    <w:rsid w:val="002568BA"/>
    <w:rsid w:val="002E6A66"/>
    <w:rsid w:val="00430F61"/>
    <w:rsid w:val="004909FE"/>
    <w:rsid w:val="00714935"/>
    <w:rsid w:val="007702D3"/>
    <w:rsid w:val="007D501A"/>
    <w:rsid w:val="00880A91"/>
    <w:rsid w:val="00AB44E0"/>
    <w:rsid w:val="00AD7F0B"/>
    <w:rsid w:val="00C37E0E"/>
    <w:rsid w:val="00C64457"/>
    <w:rsid w:val="00D170EC"/>
    <w:rsid w:val="00D21144"/>
    <w:rsid w:val="00D27B41"/>
    <w:rsid w:val="00D91FDE"/>
    <w:rsid w:val="00DD0469"/>
    <w:rsid w:val="00E91F71"/>
    <w:rsid w:val="00EC57F4"/>
    <w:rsid w:val="00FC2071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DFB55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 Liang</cp:lastModifiedBy>
  <cp:revision>11</cp:revision>
  <dcterms:created xsi:type="dcterms:W3CDTF">2018-04-17T08:07:00Z</dcterms:created>
  <dcterms:modified xsi:type="dcterms:W3CDTF">2020-08-03T01:17:00Z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