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 w:hanging="643" w:hanging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 w:hanging="643" w:hanging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 w:hanging="643" w:hanging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 w:hanging="643" w:hanging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疫情防控期间外国人来华工作许可全程网上办理承诺书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杭州市外国专家局：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本单位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*******有限公司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，聘用的外国人员：姓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***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；名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***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（大写）、护照号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1245*****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、性别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男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、国籍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美国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、出生地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美国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、出生日期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1975年**月**日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（注：以上信息均如实按护照信息填写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。办理外国人来华工作许可申请编号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3301*******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,业务类型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延期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）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，申请全程网上审批。本单位承诺如实提交有关材料和反映真实情况，并对申请材料实质内容的真实性负责。如有不实，自愿接受相关行政处罚决定,并承担相关法律责任。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leftChars="200"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***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手机：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135********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（聘用单位盖章）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leftChars="200" w:firstLine="320" w:firstLineChars="100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邮寄地址：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杭州市上城区****路***号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      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480" w:firstLineChars="14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480" w:firstLineChars="1400"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申请人签字：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***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0" w:firstLineChars="1500"/>
        <w:jc w:val="left"/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年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月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曰</w:t>
      </w:r>
    </w:p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br w:type="page"/>
      </w:r>
    </w:p>
    <w:p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附录3</w:t>
      </w:r>
    </w:p>
    <w:p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用人单位材料真实性承诺书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杭州市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外国专家局：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我单位拟聘请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（护照号：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12345****</w:t>
      </w:r>
      <w:r>
        <w:rPr>
          <w:rFonts w:ascii="Times New Roman" w:hAnsi="Times New Roman" w:eastAsia="仿宋_GB2312" w:cs="Times New Roman"/>
          <w:sz w:val="32"/>
          <w:szCs w:val="32"/>
        </w:rPr>
        <w:t>）任我单位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总经理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我单位已核实相关材料，承诺在“外国人来华工作管理服务系统”提交的申请真实、准确和有效；如材料与事实不符，我单位将依法与外国人解除合同，注销《外国人工作许可证》，并愿意承担相应的行政处罚和法律责任。                      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ind w:left="160" w:hanging="160" w:hangingChars="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160" w:hanging="160" w:hangingChars="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160" w:hanging="160" w:hangingChars="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</w:t>
      </w:r>
    </w:p>
    <w:p>
      <w:pPr>
        <w:spacing w:line="600" w:lineRule="exact"/>
        <w:ind w:left="160" w:hanging="160" w:hangingChars="5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单位法人签字章：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***</w:t>
      </w:r>
    </w:p>
    <w:p>
      <w:pPr>
        <w:spacing w:line="600" w:lineRule="exact"/>
        <w:ind w:left="160" w:hanging="160" w:hangingChars="5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聘请单位盖章：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***有限公司</w:t>
      </w:r>
    </w:p>
    <w:p>
      <w:pPr>
        <w:spacing w:line="600" w:lineRule="exact"/>
        <w:ind w:left="160" w:hanging="160" w:hangingChars="5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日    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2020年*月*日</w:t>
      </w:r>
    </w:p>
    <w:p>
      <w:pPr>
        <w:rPr>
          <w:rFonts w:ascii="Times New Roman" w:hAnsi="Times New Roman" w:eastAsia="仿宋" w:cs="Times New Roman"/>
          <w:sz w:val="28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z w:val="28"/>
          <w:szCs w:val="28"/>
        </w:rPr>
        <w:t>附录5</w:t>
      </w:r>
    </w:p>
    <w:p>
      <w:pPr>
        <w:rPr>
          <w:rFonts w:ascii="Times New Roman" w:hAnsi="Times New Roman" w:eastAsia="仿宋" w:cs="Times New Roman"/>
          <w:sz w:val="28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方正小标宋简体" w:hAnsi="Times New Roman" w:eastAsia="方正小标宋简体" w:cs="Times New Roman"/>
          <w:sz w:val="44"/>
          <w:szCs w:val="44"/>
        </w:rPr>
        <w:t>保险承诺书</w:t>
      </w:r>
    </w:p>
    <w:p>
      <w:pPr>
        <w:spacing w:line="64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杭州市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外国专家局：</w:t>
      </w:r>
    </w:p>
    <w:p>
      <w:pPr>
        <w:spacing w:line="640" w:lineRule="exact"/>
        <w:ind w:firstLine="68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我单位拟聘请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***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（护照号：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12345****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）任我单位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总经理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>。在我单位工作期间，承诺为其（请打√）：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缴纳社会保险（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）；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购买商业保险（√ ）。</w:t>
      </w:r>
    </w:p>
    <w:p>
      <w:pPr>
        <w:spacing w:line="640" w:lineRule="exact"/>
        <w:ind w:left="105" w:leftChars="50" w:firstLine="480" w:firstLineChars="1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在申领《外国人工作许可证》时，提交缴纳社会保险或购买商业保险相关证明材料。</w:t>
      </w:r>
    </w:p>
    <w:p>
      <w:pPr>
        <w:spacing w:line="640" w:lineRule="exact"/>
        <w:ind w:left="160" w:hanging="160" w:hangingChars="5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40" w:lineRule="exact"/>
        <w:ind w:left="160" w:hanging="160" w:hangingChars="5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40" w:lineRule="exact"/>
        <w:ind w:left="160" w:hanging="160" w:hangingChars="5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聘请单位（盖章）：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***有限公司</w:t>
      </w:r>
    </w:p>
    <w:p>
      <w:pPr>
        <w:spacing w:line="640" w:lineRule="exact"/>
        <w:ind w:left="160" w:hanging="160" w:hangingChars="5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日    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2020年*月*日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430960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right="180"/>
          <w:jc w:val="right"/>
          <w:rPr>
            <w:rStyle w:val="5"/>
            <w:rFonts w:cs="Arial"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－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A1235"/>
    <w:rsid w:val="13A05949"/>
    <w:rsid w:val="256A1235"/>
    <w:rsid w:val="38F44673"/>
    <w:rsid w:val="43EB328D"/>
    <w:rsid w:val="617F0226"/>
    <w:rsid w:val="756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2019-08-15T12:02:00Z</dcterms:created>
  <dc:creator>米奇妙妙屋的欢乐聚会</dc:creator>
  <cp:lastModifiedBy>小糊涂</cp:lastModifiedBy>
  <dcterms:modified xsi:type="dcterms:W3CDTF">2020-10-22T08:45:16Z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